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141E5" w14:textId="309F2E33" w:rsidR="00A34AA0" w:rsidRDefault="00000000" w:rsidP="00CE410D">
      <w:pPr>
        <w:spacing w:after="0" w:line="240" w:lineRule="auto"/>
        <w:ind w:right="-702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 xml:space="preserve">All India Women’s Education Fund Association (AIWEFA) has administered the </w:t>
      </w:r>
      <w:r>
        <w:rPr>
          <w:b/>
          <w:color w:val="231F20"/>
          <w:sz w:val="24"/>
          <w:szCs w:val="24"/>
        </w:rPr>
        <w:t>AIWEFA Nina Sibal Memorial Award</w:t>
      </w:r>
      <w:r>
        <w:rPr>
          <w:color w:val="231F20"/>
          <w:sz w:val="24"/>
          <w:szCs w:val="24"/>
        </w:rPr>
        <w:t xml:space="preserve"> since 2003. Through this award AIWEFA acknowledges innovative and exceptional organizational work for children with disabilities. The award endowment has been made by Shri. Kapil Sibal, Senior Advocate</w:t>
      </w:r>
      <w:r w:rsidR="00CE410D">
        <w:rPr>
          <w:color w:val="231F20"/>
          <w:sz w:val="24"/>
          <w:szCs w:val="24"/>
        </w:rPr>
        <w:t xml:space="preserve">, </w:t>
      </w:r>
      <w:r>
        <w:rPr>
          <w:color w:val="231F20"/>
          <w:sz w:val="24"/>
          <w:szCs w:val="24"/>
        </w:rPr>
        <w:t>M.P. Rajya Sabha</w:t>
      </w:r>
      <w:r w:rsidR="00CE410D">
        <w:rPr>
          <w:color w:val="231F20"/>
          <w:sz w:val="24"/>
          <w:szCs w:val="24"/>
        </w:rPr>
        <w:t xml:space="preserve"> and strategist </w:t>
      </w:r>
      <w:r>
        <w:rPr>
          <w:color w:val="231F20"/>
          <w:sz w:val="24"/>
          <w:szCs w:val="24"/>
        </w:rPr>
        <w:t>in memory of his late wife Smt. Nina Sibal. The award carries a grant of Rs. 10 lakhs, a trophy, and a citation.</w:t>
      </w:r>
    </w:p>
    <w:tbl>
      <w:tblPr>
        <w:tblStyle w:val="a"/>
        <w:tblpPr w:leftFromText="180" w:rightFromText="180" w:vertAnchor="text" w:tblpX="56"/>
        <w:tblW w:w="10124" w:type="dxa"/>
        <w:tblLayout w:type="fixed"/>
        <w:tblLook w:val="0400" w:firstRow="0" w:lastRow="0" w:firstColumn="0" w:lastColumn="0" w:noHBand="0" w:noVBand="1"/>
      </w:tblPr>
      <w:tblGrid>
        <w:gridCol w:w="795"/>
        <w:gridCol w:w="5301"/>
        <w:gridCol w:w="56"/>
        <w:gridCol w:w="3954"/>
        <w:gridCol w:w="18"/>
      </w:tblGrid>
      <w:tr w:rsidR="00A34AA0" w14:paraId="644DF0DC" w14:textId="77777777" w:rsidTr="00CE410D">
        <w:trPr>
          <w:gridAfter w:val="1"/>
          <w:wAfter w:w="18" w:type="dxa"/>
          <w:trHeight w:val="83"/>
        </w:trPr>
        <w:tc>
          <w:tcPr>
            <w:tcW w:w="10106" w:type="dxa"/>
            <w:gridSpan w:val="4"/>
          </w:tcPr>
          <w:p w14:paraId="58B9A078" w14:textId="77777777" w:rsidR="00A34AA0" w:rsidRDefault="00A34AA0" w:rsidP="00CE410D">
            <w:pPr>
              <w:rPr>
                <w:b/>
                <w:sz w:val="2"/>
                <w:szCs w:val="2"/>
                <w:u w:val="single"/>
              </w:rPr>
            </w:pPr>
          </w:p>
        </w:tc>
      </w:tr>
      <w:tr w:rsidR="00A34AA0" w14:paraId="3ED65C34" w14:textId="77777777" w:rsidTr="00CE410D">
        <w:trPr>
          <w:gridAfter w:val="1"/>
          <w:wAfter w:w="18" w:type="dxa"/>
          <w:trHeight w:val="418"/>
        </w:trPr>
        <w:tc>
          <w:tcPr>
            <w:tcW w:w="10106" w:type="dxa"/>
            <w:gridSpan w:val="4"/>
          </w:tcPr>
          <w:p w14:paraId="1D1E1CE3" w14:textId="77777777" w:rsidR="00A34AA0" w:rsidRDefault="00000000" w:rsidP="00CE410D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Note: </w:t>
            </w:r>
          </w:p>
          <w:p w14:paraId="2746F8B3" w14:textId="77777777" w:rsidR="00A34AA0" w:rsidRDefault="00000000" w:rsidP="0085661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Application forms will be shared with participants through Google Forms, and forms that can be downloaded. (This avoids printing of forms)</w:t>
            </w:r>
          </w:p>
          <w:p w14:paraId="68BFA266" w14:textId="77777777" w:rsidR="00A34AA0" w:rsidRDefault="00000000" w:rsidP="0085661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Applicants can attach and share document/IEC Material/ Images/Videos/ Reports etc., if required (Maximum 10 attachments)</w:t>
            </w:r>
          </w:p>
          <w:p w14:paraId="1AC605D0" w14:textId="77777777" w:rsidR="00A34AA0" w:rsidRDefault="00000000" w:rsidP="0085661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Applicants are limited to one response.   </w:t>
            </w:r>
          </w:p>
          <w:p w14:paraId="39D9BF79" w14:textId="6377B440" w:rsidR="00A34AA0" w:rsidRDefault="00000000" w:rsidP="0085661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Former recipients of th</w:t>
            </w:r>
            <w:r w:rsidR="00CE410D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Nina Sibal Memorial Award will not be considered again. </w:t>
            </w:r>
          </w:p>
          <w:p w14:paraId="648836D9" w14:textId="24EE47CF" w:rsidR="00CE410D" w:rsidRDefault="00CE410D" w:rsidP="0085661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Former applicants who did not receive the award can apply again.</w:t>
            </w:r>
          </w:p>
          <w:p w14:paraId="719366A9" w14:textId="77777777" w:rsidR="00A34AA0" w:rsidRDefault="00000000" w:rsidP="0085661A">
            <w:pPr>
              <w:numPr>
                <w:ilvl w:val="0"/>
                <w:numId w:val="9"/>
              </w:numPr>
              <w:shd w:val="clear" w:color="auto" w:fill="FFFFFF"/>
              <w:jc w:val="both"/>
            </w:pPr>
            <w:r>
              <w:rPr>
                <w:sz w:val="24"/>
                <w:szCs w:val="24"/>
              </w:rPr>
              <w:t xml:space="preserve">This award attempts to provide a boost to organisations finding it difficult to move forward due to lack of resources.    </w:t>
            </w:r>
            <w:r>
              <w:t xml:space="preserve">                 </w:t>
            </w:r>
          </w:p>
        </w:tc>
      </w:tr>
      <w:tr w:rsidR="00A34AA0" w14:paraId="2A8786E2" w14:textId="77777777" w:rsidTr="00CE410D">
        <w:trPr>
          <w:gridAfter w:val="1"/>
          <w:wAfter w:w="18" w:type="dxa"/>
          <w:trHeight w:val="418"/>
        </w:trPr>
        <w:tc>
          <w:tcPr>
            <w:tcW w:w="10106" w:type="dxa"/>
            <w:gridSpan w:val="4"/>
            <w:tcBorders>
              <w:bottom w:val="single" w:sz="4" w:space="0" w:color="000000"/>
            </w:tcBorders>
          </w:tcPr>
          <w:p w14:paraId="39B60590" w14:textId="77777777" w:rsidR="0085661A" w:rsidRDefault="0085661A" w:rsidP="00CE410D">
            <w:pPr>
              <w:rPr>
                <w:b/>
                <w:sz w:val="28"/>
                <w:szCs w:val="28"/>
              </w:rPr>
            </w:pPr>
          </w:p>
          <w:p w14:paraId="409C05A4" w14:textId="55019B77" w:rsidR="00A34AA0" w:rsidRDefault="00000000" w:rsidP="00CE41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Application Form </w:t>
            </w:r>
          </w:p>
          <w:p w14:paraId="3C913ABF" w14:textId="77777777" w:rsidR="00A34AA0" w:rsidRDefault="00A34AA0" w:rsidP="00CE410D">
            <w:pPr>
              <w:rPr>
                <w:sz w:val="21"/>
                <w:szCs w:val="21"/>
              </w:rPr>
            </w:pPr>
          </w:p>
        </w:tc>
      </w:tr>
      <w:tr w:rsidR="00A34AA0" w14:paraId="525CB1C1" w14:textId="77777777" w:rsidTr="00CE410D">
        <w:trPr>
          <w:gridAfter w:val="1"/>
          <w:wAfter w:w="18" w:type="dxa"/>
          <w:trHeight w:val="556"/>
        </w:trPr>
        <w:tc>
          <w:tcPr>
            <w:tcW w:w="101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2C4E493F" w14:textId="77777777" w:rsidR="00A34AA0" w:rsidRDefault="00000000" w:rsidP="00CE410D">
            <w:pPr>
              <w:ind w:left="4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General Information </w:t>
            </w:r>
          </w:p>
        </w:tc>
      </w:tr>
      <w:tr w:rsidR="00A34AA0" w14:paraId="1E9D37F4" w14:textId="77777777" w:rsidTr="00CE410D">
        <w:trPr>
          <w:trHeight w:val="418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1C17F9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D083A6" w14:textId="77777777" w:rsidR="00A34AA0" w:rsidRDefault="00000000" w:rsidP="00CE410D">
            <w:pPr>
              <w:ind w:left="2"/>
            </w:pPr>
            <w:r>
              <w:t xml:space="preserve">Name of the organisation </w:t>
            </w:r>
          </w:p>
        </w:tc>
        <w:tc>
          <w:tcPr>
            <w:tcW w:w="40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74921" w14:textId="77777777" w:rsidR="00A34AA0" w:rsidRDefault="00000000" w:rsidP="00CE410D">
            <w:pPr>
              <w:ind w:left="4"/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A34AA0" w14:paraId="36314945" w14:textId="77777777" w:rsidTr="00CE410D">
        <w:trPr>
          <w:trHeight w:val="418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7851A0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E033A0" w14:textId="77777777" w:rsidR="00A34AA0" w:rsidRDefault="00000000" w:rsidP="00CE410D">
            <w:pPr>
              <w:ind w:left="2"/>
            </w:pPr>
            <w:r>
              <w:t xml:space="preserve">Address of the organisation </w:t>
            </w:r>
          </w:p>
        </w:tc>
        <w:tc>
          <w:tcPr>
            <w:tcW w:w="40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6C6D" w14:textId="77777777" w:rsidR="00A34AA0" w:rsidRDefault="00000000" w:rsidP="00CE410D">
            <w:pPr>
              <w:ind w:left="4"/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A34AA0" w14:paraId="186774E0" w14:textId="77777777" w:rsidTr="00CE410D">
        <w:trPr>
          <w:trHeight w:val="418"/>
        </w:trPr>
        <w:tc>
          <w:tcPr>
            <w:tcW w:w="7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BD4B456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4A16F9AB" w14:textId="77777777" w:rsidR="00A34AA0" w:rsidRDefault="00000000" w:rsidP="00CE410D">
            <w:pPr>
              <w:ind w:left="2"/>
            </w:pPr>
            <w:r>
              <w:t>Website</w:t>
            </w:r>
          </w:p>
        </w:tc>
        <w:tc>
          <w:tcPr>
            <w:tcW w:w="4028" w:type="dxa"/>
            <w:gridSpan w:val="3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6E74F853" w14:textId="77777777" w:rsidR="00A34AA0" w:rsidRDefault="00A34AA0" w:rsidP="00CE410D"/>
        </w:tc>
      </w:tr>
      <w:tr w:rsidR="00A34AA0" w14:paraId="3D88D255" w14:textId="77777777" w:rsidTr="00CE410D">
        <w:trPr>
          <w:trHeight w:val="418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3FB7E6E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722E1F9E" w14:textId="698D79BA" w:rsidR="00A34AA0" w:rsidRDefault="00D041A0" w:rsidP="00CE410D">
            <w:pPr>
              <w:ind w:left="2"/>
            </w:pPr>
            <w:r>
              <w:t>Email ID</w:t>
            </w:r>
          </w:p>
        </w:tc>
        <w:tc>
          <w:tcPr>
            <w:tcW w:w="4028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6E7FF28C" w14:textId="77777777" w:rsidR="00A34AA0" w:rsidRDefault="00A34AA0" w:rsidP="00CE410D">
            <w:pPr>
              <w:rPr>
                <w:sz w:val="21"/>
                <w:szCs w:val="21"/>
              </w:rPr>
            </w:pPr>
          </w:p>
        </w:tc>
      </w:tr>
      <w:tr w:rsidR="00A34AA0" w14:paraId="257ABEB7" w14:textId="77777777" w:rsidTr="00CE410D">
        <w:trPr>
          <w:trHeight w:val="415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4F9C8E4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3D9CADA4" w14:textId="77777777" w:rsidR="00A34AA0" w:rsidRDefault="00000000" w:rsidP="00CE410D">
            <w:pPr>
              <w:ind w:left="2"/>
            </w:pPr>
            <w:r>
              <w:t>Social Media handles</w:t>
            </w:r>
          </w:p>
        </w:tc>
        <w:tc>
          <w:tcPr>
            <w:tcW w:w="4028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3EBE4C1D" w14:textId="77777777" w:rsidR="00A34AA0" w:rsidRDefault="00000000" w:rsidP="00CE410D">
            <w:pPr>
              <w:ind w:left="4"/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A34AA0" w14:paraId="495EE46F" w14:textId="77777777" w:rsidTr="00CE410D">
        <w:trPr>
          <w:trHeight w:val="518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0F34593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3FC1031A" w14:textId="77777777" w:rsidR="00A34AA0" w:rsidRDefault="00000000" w:rsidP="00CE410D">
            <w:pPr>
              <w:ind w:left="2"/>
            </w:pPr>
            <w:r>
              <w:t xml:space="preserve">Nature of the Organisation </w:t>
            </w:r>
          </w:p>
          <w:p w14:paraId="6AA0C918" w14:textId="77777777" w:rsidR="00A34AA0" w:rsidRDefault="00000000" w:rsidP="00CE410D">
            <w:pPr>
              <w:ind w:left="2"/>
            </w:pPr>
            <w:r>
              <w:t xml:space="preserve">(Trust/Society/Company/Institute/other specify) </w:t>
            </w:r>
          </w:p>
        </w:tc>
        <w:tc>
          <w:tcPr>
            <w:tcW w:w="4028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354F96F4" w14:textId="77777777" w:rsidR="00A34AA0" w:rsidRDefault="00000000" w:rsidP="00CE410D">
            <w:pPr>
              <w:ind w:left="4"/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A34AA0" w14:paraId="254C2A31" w14:textId="77777777" w:rsidTr="00CE410D">
        <w:trPr>
          <w:trHeight w:val="418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86E4F56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1AE68E5B" w14:textId="77777777" w:rsidR="00A34AA0" w:rsidRDefault="00000000" w:rsidP="00CE410D">
            <w:pPr>
              <w:tabs>
                <w:tab w:val="center" w:pos="2033"/>
              </w:tabs>
            </w:pPr>
            <w:r>
              <w:t xml:space="preserve">Registration details </w:t>
            </w:r>
            <w:r>
              <w:tab/>
              <w:t xml:space="preserve"> </w:t>
            </w:r>
          </w:p>
        </w:tc>
        <w:tc>
          <w:tcPr>
            <w:tcW w:w="4028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19EFF30E" w14:textId="77777777" w:rsidR="00A34AA0" w:rsidRDefault="00000000" w:rsidP="00CE410D">
            <w:pPr>
              <w:ind w:left="4"/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A34AA0" w14:paraId="3B102891" w14:textId="77777777" w:rsidTr="00CE410D">
        <w:trPr>
          <w:trHeight w:val="418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5FB65ED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488223EB" w14:textId="77777777" w:rsidR="00A34AA0" w:rsidRDefault="00000000" w:rsidP="00CE410D">
            <w:pPr>
              <w:ind w:left="2"/>
            </w:pPr>
            <w:r>
              <w:t xml:space="preserve">Objectives of the organisation  </w:t>
            </w:r>
          </w:p>
        </w:tc>
        <w:tc>
          <w:tcPr>
            <w:tcW w:w="4028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43A8BAB9" w14:textId="77777777" w:rsidR="00A34AA0" w:rsidRDefault="00000000" w:rsidP="00CE410D">
            <w:pPr>
              <w:ind w:left="4"/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A34AA0" w14:paraId="5671EBD6" w14:textId="77777777" w:rsidTr="00CE410D">
        <w:trPr>
          <w:trHeight w:val="416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75F128F3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FBCF028" w14:textId="77777777" w:rsidR="00A34AA0" w:rsidRDefault="00000000" w:rsidP="00CE410D">
            <w:pPr>
              <w:ind w:left="2"/>
            </w:pPr>
            <w:r>
              <w:t xml:space="preserve">Name &amp; designation of Chief Representative  </w:t>
            </w:r>
          </w:p>
        </w:tc>
        <w:tc>
          <w:tcPr>
            <w:tcW w:w="4028" w:type="dxa"/>
            <w:gridSpan w:val="3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E560E5D" w14:textId="77777777" w:rsidR="00A34AA0" w:rsidRDefault="00000000" w:rsidP="00CE410D">
            <w:pPr>
              <w:ind w:left="4"/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A34AA0" w14:paraId="3CE0F5C0" w14:textId="77777777" w:rsidTr="00CE410D">
        <w:trPr>
          <w:trHeight w:val="266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6B7159B7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65"/>
              <w:jc w:val="center"/>
            </w:pP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68BADAD" w14:textId="77777777" w:rsidR="00A34AA0" w:rsidRDefault="00000000" w:rsidP="00CE410D">
            <w:pPr>
              <w:ind w:left="2"/>
            </w:pPr>
            <w:r>
              <w:t xml:space="preserve">Name &amp; designation of person providing details </w:t>
            </w:r>
          </w:p>
          <w:p w14:paraId="6792AAC6" w14:textId="77777777" w:rsidR="00A34AA0" w:rsidRDefault="00A34AA0" w:rsidP="00CE410D">
            <w:pPr>
              <w:ind w:left="2"/>
            </w:pPr>
          </w:p>
        </w:tc>
        <w:tc>
          <w:tcPr>
            <w:tcW w:w="40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0AE618C" w14:textId="77777777" w:rsidR="00A34AA0" w:rsidRDefault="00000000" w:rsidP="00CE410D">
            <w:pPr>
              <w:ind w:left="4"/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A34AA0" w14:paraId="79CE4378" w14:textId="77777777" w:rsidTr="00CE410D">
        <w:trPr>
          <w:trHeight w:val="418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1D40A1F1" w14:textId="77777777" w:rsidR="00A34AA0" w:rsidRDefault="00A34AA0" w:rsidP="00CE410D">
            <w:pPr>
              <w:numPr>
                <w:ilvl w:val="0"/>
                <w:numId w:val="6"/>
              </w:numPr>
              <w:spacing w:after="200" w:line="276" w:lineRule="auto"/>
              <w:ind w:right="56"/>
              <w:jc w:val="center"/>
            </w:pP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915BAA" w14:textId="491BA2D0" w:rsidR="00A34AA0" w:rsidRDefault="00000000" w:rsidP="00CE410D">
            <w:pPr>
              <w:ind w:left="2"/>
            </w:pPr>
            <w:r>
              <w:t>Contact No</w:t>
            </w:r>
            <w:r w:rsidR="00D041A0">
              <w:t xml:space="preserve"> and Email ID</w:t>
            </w:r>
          </w:p>
        </w:tc>
        <w:tc>
          <w:tcPr>
            <w:tcW w:w="40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A765CAE" w14:textId="77777777" w:rsidR="00A34AA0" w:rsidRDefault="00A34AA0" w:rsidP="00CE410D">
            <w:pPr>
              <w:ind w:left="4"/>
            </w:pPr>
          </w:p>
        </w:tc>
      </w:tr>
      <w:tr w:rsidR="00A34AA0" w14:paraId="5889259B" w14:textId="77777777" w:rsidTr="00CE410D">
        <w:trPr>
          <w:gridAfter w:val="1"/>
          <w:wAfter w:w="18" w:type="dxa"/>
          <w:trHeight w:val="518"/>
        </w:trPr>
        <w:tc>
          <w:tcPr>
            <w:tcW w:w="10106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FDE9D9" w:themeFill="accent6" w:themeFillTint="33"/>
          </w:tcPr>
          <w:p w14:paraId="4E3B6B1D" w14:textId="77777777" w:rsidR="00A34AA0" w:rsidRDefault="00000000" w:rsidP="00CE410D">
            <w:pPr>
              <w:ind w:left="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Specific Information</w:t>
            </w:r>
          </w:p>
        </w:tc>
      </w:tr>
      <w:tr w:rsidR="00A34AA0" w14:paraId="28027A0B" w14:textId="77777777" w:rsidTr="00CE410D">
        <w:trPr>
          <w:gridAfter w:val="1"/>
          <w:wAfter w:w="18" w:type="dxa"/>
          <w:trHeight w:val="518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4AEF5048" w14:textId="18E4EDFB" w:rsidR="00A34AA0" w:rsidRPr="00CE410D" w:rsidRDefault="00CE410D" w:rsidP="00CE410D">
            <w:pPr>
              <w:ind w:left="360"/>
              <w:jc w:val="center"/>
              <w:rPr>
                <w:b/>
              </w:rPr>
            </w:pPr>
            <w:r w:rsidRPr="00CE410D">
              <w:rPr>
                <w:b/>
              </w:rPr>
              <w:t>1.</w:t>
            </w: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59E7ADC6" w14:textId="77777777" w:rsidR="00A34AA0" w:rsidRDefault="00000000" w:rsidP="00CE410D">
            <w:pPr>
              <w:ind w:left="2" w:right="3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Inclusivity within the organisation</w:t>
            </w:r>
          </w:p>
        </w:tc>
      </w:tr>
      <w:tr w:rsidR="00A34AA0" w14:paraId="7959999A" w14:textId="77777777" w:rsidTr="00CE410D">
        <w:trPr>
          <w:gridAfter w:val="1"/>
          <w:wAfter w:w="18" w:type="dxa"/>
          <w:trHeight w:val="518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/>
          </w:tcPr>
          <w:p w14:paraId="0210CE2B" w14:textId="169C1A22" w:rsidR="00A34AA0" w:rsidRPr="00CE410D" w:rsidRDefault="00CE410D" w:rsidP="00CE410D">
            <w:pPr>
              <w:spacing w:after="200" w:line="276" w:lineRule="auto"/>
              <w:ind w:right="56"/>
              <w:jc w:val="center"/>
            </w:pPr>
            <w:r w:rsidRPr="00CE410D">
              <w:t>1.a</w:t>
            </w: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59C1F6C0" w14:textId="77777777" w:rsidR="00A34AA0" w:rsidRDefault="00000000" w:rsidP="00CE410D">
            <w:pPr>
              <w:ind w:left="2" w:right="37"/>
            </w:pPr>
            <w:r>
              <w:t xml:space="preserve">No. of persons with disabilities on the Governing/ Executive Body. </w:t>
            </w:r>
          </w:p>
          <w:p w14:paraId="0343F65C" w14:textId="77777777" w:rsidR="00A34AA0" w:rsidRDefault="00000000" w:rsidP="00CE410D">
            <w:pPr>
              <w:ind w:left="2" w:right="37"/>
            </w:pPr>
            <w:r>
              <w:t>(Please give their names and positions</w:t>
            </w:r>
            <w:r w:rsidR="00D041A0">
              <w:t>)</w:t>
            </w:r>
          </w:p>
          <w:p w14:paraId="5E3741D9" w14:textId="71B8F95A" w:rsidR="00D041A0" w:rsidRPr="00D041A0" w:rsidRDefault="00D041A0" w:rsidP="00CE410D">
            <w:pPr>
              <w:ind w:left="2" w:right="37"/>
              <w:rPr>
                <w:sz w:val="10"/>
                <w:szCs w:val="10"/>
              </w:rPr>
            </w:pPr>
          </w:p>
        </w:tc>
        <w:tc>
          <w:tcPr>
            <w:tcW w:w="40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8E5F7A1" w14:textId="77777777" w:rsidR="00A34AA0" w:rsidRDefault="00000000" w:rsidP="00CE410D">
            <w:pPr>
              <w:ind w:left="4"/>
            </w:pPr>
            <w:r>
              <w:t xml:space="preserve"> </w:t>
            </w:r>
          </w:p>
        </w:tc>
      </w:tr>
      <w:tr w:rsidR="00A34AA0" w14:paraId="2539E31F" w14:textId="77777777" w:rsidTr="00CE410D">
        <w:trPr>
          <w:gridAfter w:val="1"/>
          <w:wAfter w:w="18" w:type="dxa"/>
          <w:trHeight w:val="1016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  <w:shd w:val="clear" w:color="auto" w:fill="FFFFFF"/>
          </w:tcPr>
          <w:p w14:paraId="7D669909" w14:textId="7AC13D19" w:rsidR="00A34AA0" w:rsidRPr="00CE410D" w:rsidRDefault="00CE410D" w:rsidP="00CE410D">
            <w:pPr>
              <w:spacing w:after="200" w:line="276" w:lineRule="auto"/>
              <w:ind w:right="56"/>
              <w:jc w:val="center"/>
            </w:pPr>
            <w:r w:rsidRPr="00CE410D">
              <w:t>1.b</w:t>
            </w: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14:paraId="6409E448" w14:textId="77777777" w:rsidR="00A34AA0" w:rsidRDefault="00000000" w:rsidP="00CE410D">
            <w:pPr>
              <w:ind w:left="2" w:right="134"/>
            </w:pPr>
            <w:r>
              <w:t xml:space="preserve">Total number of employees in the Institution. </w:t>
            </w:r>
          </w:p>
          <w:p w14:paraId="6A877B4A" w14:textId="77777777" w:rsidR="00A34AA0" w:rsidRDefault="00000000" w:rsidP="00CE410D">
            <w:pPr>
              <w:ind w:left="2"/>
            </w:pPr>
            <w:r>
              <w:t xml:space="preserve">Please specify with their job positions </w:t>
            </w:r>
          </w:p>
          <w:p w14:paraId="6A91BD9E" w14:textId="77777777" w:rsidR="00A34AA0" w:rsidRDefault="00000000" w:rsidP="00CE410D">
            <w:pPr>
              <w:ind w:left="2"/>
            </w:pPr>
            <w:r>
              <w:t>Indicate the number of employees with disabilities, disability-wise and position wise</w:t>
            </w:r>
          </w:p>
          <w:p w14:paraId="74243A46" w14:textId="77777777" w:rsidR="00A34AA0" w:rsidRPr="00D041A0" w:rsidRDefault="00A34AA0" w:rsidP="00CE410D">
            <w:pPr>
              <w:ind w:left="2"/>
              <w:rPr>
                <w:sz w:val="10"/>
                <w:szCs w:val="10"/>
              </w:rPr>
            </w:pPr>
          </w:p>
        </w:tc>
        <w:tc>
          <w:tcPr>
            <w:tcW w:w="4010" w:type="dxa"/>
            <w:gridSpan w:val="2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6" w:space="0" w:color="000000"/>
            </w:tcBorders>
          </w:tcPr>
          <w:p w14:paraId="2CDC9481" w14:textId="77777777" w:rsidR="00A34AA0" w:rsidRDefault="00000000" w:rsidP="00CE410D">
            <w:pPr>
              <w:ind w:left="4"/>
            </w:pPr>
            <w:r>
              <w:t xml:space="preserve"> </w:t>
            </w:r>
          </w:p>
        </w:tc>
      </w:tr>
      <w:tr w:rsidR="00A34AA0" w14:paraId="397F791B" w14:textId="77777777" w:rsidTr="00CE410D">
        <w:trPr>
          <w:gridAfter w:val="1"/>
          <w:wAfter w:w="18" w:type="dxa"/>
          <w:trHeight w:val="523"/>
        </w:trPr>
        <w:tc>
          <w:tcPr>
            <w:tcW w:w="79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  <w:shd w:val="clear" w:color="auto" w:fill="FFFFFF"/>
          </w:tcPr>
          <w:p w14:paraId="38CACFF7" w14:textId="7A5D54DE" w:rsidR="00A34AA0" w:rsidRPr="00CE410D" w:rsidRDefault="00CE410D" w:rsidP="00CE410D">
            <w:pPr>
              <w:spacing w:after="200" w:line="276" w:lineRule="auto"/>
              <w:ind w:right="56"/>
              <w:jc w:val="center"/>
            </w:pPr>
            <w:r w:rsidRPr="00CE410D">
              <w:t>1.c</w:t>
            </w:r>
          </w:p>
        </w:tc>
        <w:tc>
          <w:tcPr>
            <w:tcW w:w="5301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5" w:space="0" w:color="000000"/>
            </w:tcBorders>
            <w:shd w:val="clear" w:color="auto" w:fill="FFFFFF"/>
          </w:tcPr>
          <w:p w14:paraId="5798F6F1" w14:textId="77777777" w:rsidR="00A34AA0" w:rsidRDefault="00000000" w:rsidP="00CE410D">
            <w:pPr>
              <w:ind w:right="134"/>
            </w:pPr>
            <w:r>
              <w:t>Mention the type of disabilities being catered to by the organisation</w:t>
            </w:r>
          </w:p>
          <w:p w14:paraId="22466EF1" w14:textId="77777777" w:rsidR="00A34AA0" w:rsidRPr="00D041A0" w:rsidRDefault="00A34AA0" w:rsidP="00CE410D">
            <w:pPr>
              <w:ind w:right="134"/>
              <w:rPr>
                <w:sz w:val="10"/>
                <w:szCs w:val="10"/>
              </w:rPr>
            </w:pPr>
          </w:p>
        </w:tc>
        <w:tc>
          <w:tcPr>
            <w:tcW w:w="4010" w:type="dxa"/>
            <w:gridSpan w:val="2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6" w:space="0" w:color="000000"/>
            </w:tcBorders>
          </w:tcPr>
          <w:p w14:paraId="031AE2E7" w14:textId="77777777" w:rsidR="00A34AA0" w:rsidRDefault="00000000" w:rsidP="00CE410D">
            <w:pPr>
              <w:ind w:left="4"/>
            </w:pPr>
            <w:r>
              <w:t xml:space="preserve"> </w:t>
            </w:r>
          </w:p>
        </w:tc>
      </w:tr>
      <w:tr w:rsidR="00A34AA0" w14:paraId="20D009FA" w14:textId="77777777" w:rsidTr="00CE410D">
        <w:trPr>
          <w:gridAfter w:val="1"/>
          <w:wAfter w:w="18" w:type="dxa"/>
          <w:trHeight w:val="523"/>
        </w:trPr>
        <w:tc>
          <w:tcPr>
            <w:tcW w:w="795" w:type="dxa"/>
            <w:tcBorders>
              <w:top w:val="single" w:sz="9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6A55DBB2" w14:textId="4347D4D0" w:rsidR="00A34AA0" w:rsidRPr="00CE410D" w:rsidRDefault="00A34AA0" w:rsidP="00CE410D">
            <w:pPr>
              <w:pStyle w:val="ListParagraph"/>
              <w:numPr>
                <w:ilvl w:val="0"/>
                <w:numId w:val="11"/>
              </w:numPr>
              <w:jc w:val="center"/>
              <w:rPr>
                <w:b/>
              </w:rPr>
            </w:pPr>
          </w:p>
        </w:tc>
        <w:tc>
          <w:tcPr>
            <w:tcW w:w="9311" w:type="dxa"/>
            <w:gridSpan w:val="3"/>
            <w:tcBorders>
              <w:top w:val="single" w:sz="9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7ADA392A" w14:textId="77777777" w:rsidR="00A34AA0" w:rsidRDefault="00000000" w:rsidP="00CE410D">
            <w:pPr>
              <w:spacing w:after="2" w:line="252" w:lineRule="auto"/>
              <w:ind w:left="5" w:right="136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Overview of the work undertaken by the Institution</w:t>
            </w:r>
            <w:r>
              <w:t xml:space="preserve"> </w:t>
            </w:r>
          </w:p>
        </w:tc>
      </w:tr>
      <w:tr w:rsidR="00A34AA0" w14:paraId="3DDF00E6" w14:textId="77777777" w:rsidTr="00CE410D">
        <w:trPr>
          <w:gridAfter w:val="1"/>
          <w:wAfter w:w="18" w:type="dxa"/>
          <w:trHeight w:val="948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81B901D" w14:textId="218A7B92" w:rsidR="00A34AA0" w:rsidRPr="00CE410D" w:rsidRDefault="00CE410D" w:rsidP="00CE410D">
            <w:pPr>
              <w:spacing w:after="200" w:line="276" w:lineRule="auto"/>
              <w:ind w:right="56"/>
              <w:jc w:val="center"/>
            </w:pPr>
            <w:r w:rsidRPr="00CE410D">
              <w:t>2.a</w:t>
            </w: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4748FA4" w14:textId="77777777" w:rsidR="00A34AA0" w:rsidRDefault="00000000" w:rsidP="00CE410D">
            <w:pPr>
              <w:spacing w:after="2" w:line="252" w:lineRule="auto"/>
              <w:ind w:right="136"/>
              <w:jc w:val="both"/>
              <w:rPr>
                <w:b/>
              </w:rPr>
            </w:pPr>
            <w:r>
              <w:t xml:space="preserve">The nature of work undertaken by the institution in areas like Health care, education, skill development, community-based rehabilitation, employment opportunity creation, best practices of the institution etc. </w:t>
            </w:r>
            <w:r>
              <w:rPr>
                <w:b/>
              </w:rPr>
              <w:t xml:space="preserve">(Attach a separate document of not more than 300 words) </w:t>
            </w:r>
          </w:p>
          <w:p w14:paraId="06B737A9" w14:textId="77777777" w:rsidR="00A34AA0" w:rsidRPr="00D041A0" w:rsidRDefault="00A34AA0" w:rsidP="00CE410D">
            <w:pPr>
              <w:spacing w:after="2" w:line="252" w:lineRule="auto"/>
              <w:ind w:right="136"/>
              <w:jc w:val="both"/>
              <w:rPr>
                <w:b/>
                <w:sz w:val="10"/>
                <w:szCs w:val="10"/>
              </w:rPr>
            </w:pPr>
          </w:p>
        </w:tc>
      </w:tr>
      <w:tr w:rsidR="00A34AA0" w14:paraId="18EB6A53" w14:textId="77777777" w:rsidTr="00CE410D">
        <w:trPr>
          <w:gridAfter w:val="1"/>
          <w:wAfter w:w="18" w:type="dxa"/>
          <w:trHeight w:val="515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2F323B5E" w14:textId="36613EF7" w:rsidR="00A34AA0" w:rsidRPr="00CE410D" w:rsidRDefault="00A34AA0" w:rsidP="00CE410D">
            <w:pPr>
              <w:pStyle w:val="ListParagraph"/>
              <w:numPr>
                <w:ilvl w:val="0"/>
                <w:numId w:val="11"/>
              </w:numPr>
              <w:jc w:val="center"/>
              <w:rPr>
                <w:b/>
              </w:rPr>
            </w:pP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351C4763" w14:textId="0CFAA36B" w:rsidR="00A34AA0" w:rsidRDefault="00D041A0" w:rsidP="00CE410D">
            <w:pPr>
              <w:spacing w:after="240"/>
              <w:ind w:left="5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Outreach: Reaching out to the unreached</w:t>
            </w:r>
          </w:p>
        </w:tc>
      </w:tr>
      <w:tr w:rsidR="00A34AA0" w14:paraId="1DCA4462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A5A9EF6" w14:textId="58B34B28" w:rsidR="00A34AA0" w:rsidRPr="00CE410D" w:rsidRDefault="00CE410D" w:rsidP="00CE410D">
            <w:pPr>
              <w:spacing w:after="200" w:line="276" w:lineRule="auto"/>
              <w:ind w:right="56"/>
              <w:jc w:val="center"/>
            </w:pPr>
            <w:r w:rsidRPr="00CE410D">
              <w:t>3.a</w:t>
            </w: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1910EAC" w14:textId="77777777" w:rsidR="00A34AA0" w:rsidRDefault="00000000" w:rsidP="00CE410D">
            <w:pPr>
              <w:spacing w:after="2" w:line="252" w:lineRule="auto"/>
              <w:ind w:left="5"/>
              <w:jc w:val="both"/>
            </w:pPr>
            <w:r>
              <w:t xml:space="preserve">Total no. of beneficiaries </w:t>
            </w:r>
          </w:p>
          <w:p w14:paraId="54ECA504" w14:textId="77777777" w:rsidR="00A34AA0" w:rsidRDefault="00000000" w:rsidP="00CE410D">
            <w:pPr>
              <w:spacing w:after="2" w:line="252" w:lineRule="auto"/>
              <w:ind w:left="5"/>
            </w:pPr>
            <w:r>
              <w:t>(persons with disability/disabilities/parents/ family/ caretakers/</w:t>
            </w:r>
            <w:proofErr w:type="gramStart"/>
            <w:r>
              <w:t>stakeholders</w:t>
            </w:r>
            <w:proofErr w:type="gramEnd"/>
            <w:r>
              <w:t>/ others)</w:t>
            </w:r>
          </w:p>
          <w:p w14:paraId="15835DB4" w14:textId="77777777" w:rsidR="00A34AA0" w:rsidRPr="00D041A0" w:rsidRDefault="00A34AA0" w:rsidP="00CE410D">
            <w:pPr>
              <w:spacing w:after="2" w:line="252" w:lineRule="auto"/>
              <w:ind w:left="5"/>
              <w:rPr>
                <w:sz w:val="10"/>
                <w:szCs w:val="10"/>
              </w:rPr>
            </w:pPr>
          </w:p>
        </w:tc>
        <w:tc>
          <w:tcPr>
            <w:tcW w:w="4010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BAE6E4C" w14:textId="77777777" w:rsidR="00A34AA0" w:rsidRDefault="00A34AA0" w:rsidP="00CE410D">
            <w:pPr>
              <w:spacing w:after="2" w:line="252" w:lineRule="auto"/>
              <w:ind w:left="5"/>
              <w:jc w:val="both"/>
            </w:pPr>
          </w:p>
        </w:tc>
      </w:tr>
      <w:tr w:rsidR="00A34AA0" w14:paraId="0B6AD291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3AE374B" w14:textId="7974F21E" w:rsidR="00A34AA0" w:rsidRPr="00CE410D" w:rsidRDefault="00CE410D" w:rsidP="00CE410D">
            <w:pPr>
              <w:spacing w:after="200" w:line="276" w:lineRule="auto"/>
              <w:ind w:right="56"/>
              <w:jc w:val="center"/>
            </w:pPr>
            <w:r w:rsidRPr="00CE410D">
              <w:t>3.b</w:t>
            </w: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D8C3453" w14:textId="19AEA58A" w:rsidR="00A34AA0" w:rsidRDefault="00000000" w:rsidP="00CE410D">
            <w:pPr>
              <w:spacing w:after="2" w:line="252" w:lineRule="auto"/>
              <w:ind w:left="5"/>
              <w:jc w:val="both"/>
            </w:pPr>
            <w:r>
              <w:t xml:space="preserve">Strategies/ means adopted to reach the </w:t>
            </w:r>
            <w:r w:rsidR="00D041A0">
              <w:t>individuals in</w:t>
            </w:r>
            <w:r>
              <w:t xml:space="preserve"> difficult areas/ difficult terrains/far reached areas</w:t>
            </w:r>
          </w:p>
          <w:p w14:paraId="06C04C91" w14:textId="77777777" w:rsidR="00A34AA0" w:rsidRPr="00D041A0" w:rsidRDefault="00A34AA0" w:rsidP="00CE410D">
            <w:pPr>
              <w:spacing w:after="2" w:line="252" w:lineRule="auto"/>
              <w:ind w:left="5"/>
              <w:jc w:val="both"/>
              <w:rPr>
                <w:sz w:val="10"/>
                <w:szCs w:val="10"/>
              </w:rPr>
            </w:pPr>
          </w:p>
        </w:tc>
        <w:tc>
          <w:tcPr>
            <w:tcW w:w="4010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A460642" w14:textId="77777777" w:rsidR="00A34AA0" w:rsidRDefault="00A34AA0" w:rsidP="00CE410D">
            <w:pPr>
              <w:spacing w:after="2" w:line="252" w:lineRule="auto"/>
              <w:ind w:left="5"/>
              <w:jc w:val="both"/>
            </w:pPr>
          </w:p>
        </w:tc>
      </w:tr>
      <w:tr w:rsidR="00D041A0" w14:paraId="7B8FEA6C" w14:textId="77777777" w:rsidTr="00CE410D">
        <w:trPr>
          <w:gridAfter w:val="1"/>
          <w:wAfter w:w="18" w:type="dxa"/>
          <w:trHeight w:val="47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1B48F35C" w14:textId="36F7345D" w:rsidR="00D041A0" w:rsidRPr="00CE410D" w:rsidRDefault="00CE410D" w:rsidP="00CE410D">
            <w:pPr>
              <w:jc w:val="center"/>
              <w:rPr>
                <w:b/>
              </w:rPr>
            </w:pPr>
            <w:r w:rsidRPr="00CE410D">
              <w:rPr>
                <w:b/>
              </w:rPr>
              <w:t>4</w:t>
            </w:r>
            <w:r w:rsidR="00D041A0" w:rsidRPr="00CE410D">
              <w:rPr>
                <w:b/>
              </w:rPr>
              <w:t>.</w:t>
            </w: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58ACE311" w14:textId="77777777" w:rsidR="00D041A0" w:rsidRDefault="00D041A0" w:rsidP="00CE410D">
            <w:pPr>
              <w:widowControl w:val="0"/>
              <w:spacing w:before="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shd w:val="clear" w:color="auto" w:fill="D9D9D9"/>
              </w:rPr>
              <w:t>Availability and use of new and Innovative technologies</w:t>
            </w:r>
          </w:p>
        </w:tc>
      </w:tr>
      <w:tr w:rsidR="00D041A0" w14:paraId="475F9A2A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B213CF9" w14:textId="36CE2311" w:rsidR="00D041A0" w:rsidRPr="00CE410D" w:rsidRDefault="00CE410D" w:rsidP="00CE410D">
            <w:pPr>
              <w:ind w:right="56"/>
              <w:jc w:val="center"/>
            </w:pPr>
            <w:r w:rsidRPr="00CE410D">
              <w:t>4</w:t>
            </w:r>
            <w:r w:rsidR="00D041A0" w:rsidRPr="00CE410D">
              <w:t>.a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52D1385" w14:textId="062BDB54" w:rsidR="00D041A0" w:rsidRDefault="00D041A0" w:rsidP="00CE410D">
            <w:pPr>
              <w:widowControl w:val="0"/>
              <w:spacing w:before="3"/>
              <w:ind w:left="103"/>
            </w:pPr>
            <w:r>
              <w:t>Details of Hardware/ Software/ Applications available in the organisation</w:t>
            </w:r>
          </w:p>
          <w:p w14:paraId="4D52A0D8" w14:textId="77777777" w:rsidR="00D041A0" w:rsidRPr="00D041A0" w:rsidRDefault="00D041A0" w:rsidP="00CE410D">
            <w:pPr>
              <w:widowControl w:val="0"/>
              <w:spacing w:before="3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5F15BE7" w14:textId="77777777" w:rsidR="00D041A0" w:rsidRDefault="00D041A0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D041A0" w14:paraId="307F9A5E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26D3945" w14:textId="099D209E" w:rsidR="00D041A0" w:rsidRPr="00CE410D" w:rsidRDefault="00CE410D" w:rsidP="00CE410D">
            <w:pPr>
              <w:ind w:right="56"/>
              <w:jc w:val="center"/>
            </w:pPr>
            <w:r w:rsidRPr="00CE410D">
              <w:t>4</w:t>
            </w:r>
            <w:r w:rsidR="00D041A0" w:rsidRPr="00CE410D">
              <w:t>.b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33AEC47" w14:textId="4CB24B0E" w:rsidR="00D041A0" w:rsidRDefault="00D041A0" w:rsidP="00CE410D">
            <w:pPr>
              <w:widowControl w:val="0"/>
              <w:spacing w:before="3"/>
              <w:ind w:left="103"/>
            </w:pPr>
            <w:r>
              <w:t xml:space="preserve">Other Assistive technology being utilized </w:t>
            </w:r>
          </w:p>
          <w:p w14:paraId="56871BF6" w14:textId="77777777" w:rsidR="00D041A0" w:rsidRPr="00D041A0" w:rsidRDefault="00D041A0" w:rsidP="00CE410D">
            <w:pPr>
              <w:widowControl w:val="0"/>
              <w:spacing w:before="3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84880BD" w14:textId="77777777" w:rsidR="00D041A0" w:rsidRDefault="00D041A0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D041A0" w14:paraId="16CBC909" w14:textId="77777777" w:rsidTr="00CE410D">
        <w:trPr>
          <w:gridAfter w:val="1"/>
          <w:wAfter w:w="18" w:type="dxa"/>
          <w:trHeight w:val="450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2A51DB78" w14:textId="4D20D0E1" w:rsidR="00D041A0" w:rsidRPr="00CE410D" w:rsidRDefault="00CE410D" w:rsidP="00CE410D">
            <w:pPr>
              <w:jc w:val="center"/>
              <w:rPr>
                <w:b/>
              </w:rPr>
            </w:pPr>
            <w:r w:rsidRPr="00CE410D">
              <w:rPr>
                <w:b/>
              </w:rPr>
              <w:t>5</w:t>
            </w:r>
            <w:r w:rsidR="00D041A0" w:rsidRPr="00CE410D">
              <w:rPr>
                <w:b/>
              </w:rPr>
              <w:t>.</w:t>
            </w: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215D63D6" w14:textId="0D93C49D" w:rsidR="00D041A0" w:rsidRDefault="00D041A0" w:rsidP="00CE41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Details of Skill development Programme for daily living/ employment </w:t>
            </w:r>
          </w:p>
        </w:tc>
      </w:tr>
      <w:tr w:rsidR="00D041A0" w14:paraId="4F3467DA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2EC0BE7" w14:textId="5067D9E4" w:rsidR="00D041A0" w:rsidRPr="00CE410D" w:rsidRDefault="00CE410D" w:rsidP="00CE410D">
            <w:pPr>
              <w:ind w:right="56"/>
              <w:jc w:val="center"/>
            </w:pPr>
            <w:r w:rsidRPr="00CE410D">
              <w:t>5</w:t>
            </w:r>
            <w:r w:rsidR="00D041A0" w:rsidRPr="00CE410D">
              <w:t>.a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4916825" w14:textId="4765C291" w:rsidR="00D041A0" w:rsidRDefault="00D041A0" w:rsidP="00CE410D">
            <w:pPr>
              <w:widowControl w:val="0"/>
              <w:spacing w:before="3"/>
              <w:ind w:left="103"/>
            </w:pPr>
            <w:r>
              <w:t>Name of the Skill development wing (If applicable)</w:t>
            </w:r>
          </w:p>
          <w:p w14:paraId="69553B5D" w14:textId="77777777" w:rsidR="00D041A0" w:rsidRDefault="00D041A0" w:rsidP="00CE410D">
            <w:pPr>
              <w:widowControl w:val="0"/>
              <w:numPr>
                <w:ilvl w:val="0"/>
                <w:numId w:val="5"/>
              </w:numPr>
              <w:spacing w:before="2"/>
            </w:pPr>
            <w:r>
              <w:t xml:space="preserve">Year of Establishment </w:t>
            </w:r>
          </w:p>
          <w:p w14:paraId="05D35C85" w14:textId="77777777" w:rsidR="00D041A0" w:rsidRDefault="00D041A0" w:rsidP="00CE410D">
            <w:pPr>
              <w:widowControl w:val="0"/>
              <w:numPr>
                <w:ilvl w:val="0"/>
                <w:numId w:val="5"/>
              </w:numPr>
              <w:spacing w:before="2"/>
            </w:pPr>
            <w:r>
              <w:t>Affiliation</w:t>
            </w:r>
          </w:p>
          <w:p w14:paraId="189105DA" w14:textId="77777777" w:rsidR="00D041A0" w:rsidRPr="00D041A0" w:rsidRDefault="00D041A0" w:rsidP="00CE410D">
            <w:pPr>
              <w:widowControl w:val="0"/>
              <w:spacing w:before="2"/>
              <w:ind w:left="82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E9A4421" w14:textId="77777777" w:rsidR="00D041A0" w:rsidRDefault="00D041A0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D041A0" w14:paraId="751A5A35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880E313" w14:textId="2BCA6D30" w:rsidR="00D041A0" w:rsidRPr="00CE410D" w:rsidRDefault="00CE410D" w:rsidP="00CE410D">
            <w:pPr>
              <w:ind w:right="56"/>
              <w:jc w:val="center"/>
            </w:pPr>
            <w:r w:rsidRPr="00CE410D">
              <w:t>5</w:t>
            </w:r>
            <w:r w:rsidR="00D041A0" w:rsidRPr="00CE410D">
              <w:t>.b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3941150" w14:textId="77777777" w:rsidR="00D041A0" w:rsidRDefault="00D041A0" w:rsidP="00CE410D">
            <w:pPr>
              <w:widowControl w:val="0"/>
              <w:spacing w:before="2"/>
              <w:ind w:left="103"/>
            </w:pPr>
            <w:r>
              <w:t>Number of Students admitted in a year [Boys/Girls]</w:t>
            </w:r>
          </w:p>
          <w:p w14:paraId="126919DC" w14:textId="77777777" w:rsidR="00D041A0" w:rsidRPr="00D041A0" w:rsidRDefault="00D041A0" w:rsidP="00CE410D">
            <w:pPr>
              <w:widowControl w:val="0"/>
              <w:spacing w:before="2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511C0B2" w14:textId="77777777" w:rsidR="00D041A0" w:rsidRDefault="00D041A0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D041A0" w14:paraId="237F0307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F039287" w14:textId="10CC1C17" w:rsidR="00D041A0" w:rsidRPr="00CE410D" w:rsidRDefault="00CE410D" w:rsidP="00CE410D">
            <w:pPr>
              <w:ind w:right="56"/>
              <w:jc w:val="center"/>
            </w:pPr>
            <w:r w:rsidRPr="00CE410D">
              <w:t>5</w:t>
            </w:r>
            <w:r w:rsidR="00D041A0" w:rsidRPr="00CE410D">
              <w:t>.c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718EE7B" w14:textId="0AA8C0CA" w:rsidR="00D041A0" w:rsidRDefault="00D041A0" w:rsidP="00CE410D">
            <w:pPr>
              <w:widowControl w:val="0"/>
              <w:spacing w:before="2"/>
              <w:ind w:left="103"/>
            </w:pPr>
            <w:r>
              <w:t>Specific disabilities being addressed for Skill development</w:t>
            </w:r>
          </w:p>
          <w:p w14:paraId="3281A952" w14:textId="77777777" w:rsidR="00D041A0" w:rsidRPr="00D041A0" w:rsidRDefault="00D041A0" w:rsidP="00CE410D">
            <w:pPr>
              <w:widowControl w:val="0"/>
              <w:spacing w:before="2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34970F4" w14:textId="77777777" w:rsidR="00D041A0" w:rsidRDefault="00D041A0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D041A0" w14:paraId="470BFF29" w14:textId="77777777" w:rsidTr="00CE410D">
        <w:trPr>
          <w:gridAfter w:val="1"/>
          <w:wAfter w:w="18" w:type="dxa"/>
          <w:trHeight w:val="58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AA3FAD5" w14:textId="1D16CBCA" w:rsidR="00D041A0" w:rsidRPr="00CE410D" w:rsidRDefault="00CE410D" w:rsidP="00CE410D">
            <w:pPr>
              <w:ind w:right="56"/>
              <w:jc w:val="center"/>
            </w:pPr>
            <w:r w:rsidRPr="00CE410D">
              <w:t>5</w:t>
            </w:r>
            <w:r w:rsidR="00D041A0" w:rsidRPr="00CE410D">
              <w:t>.d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36BC889" w14:textId="51648341" w:rsidR="00D041A0" w:rsidRPr="00D041A0" w:rsidRDefault="00D041A0" w:rsidP="00CE410D">
            <w:pPr>
              <w:widowControl w:val="0"/>
              <w:spacing w:before="2"/>
              <w:ind w:left="103"/>
            </w:pPr>
            <w:r>
              <w:t>List of Skill Development courses provided</w:t>
            </w: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8F9179F" w14:textId="77777777" w:rsidR="00D041A0" w:rsidRDefault="00D041A0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D041A0" w14:paraId="4A28155D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2489DEA" w14:textId="7F4397B5" w:rsidR="00D041A0" w:rsidRPr="00CE410D" w:rsidRDefault="00CE410D" w:rsidP="00CE410D">
            <w:pPr>
              <w:ind w:right="56"/>
              <w:jc w:val="center"/>
            </w:pPr>
            <w:r w:rsidRPr="00CE410D">
              <w:lastRenderedPageBreak/>
              <w:t>5</w:t>
            </w:r>
            <w:r w:rsidR="00D041A0" w:rsidRPr="00CE410D">
              <w:t>.e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6DEE191" w14:textId="77777777" w:rsidR="00D041A0" w:rsidRDefault="00D041A0" w:rsidP="00CE410D">
            <w:pPr>
              <w:widowControl w:val="0"/>
              <w:spacing w:before="2"/>
              <w:ind w:left="103"/>
            </w:pPr>
            <w:r>
              <w:t>Number of Staff with Designation</w:t>
            </w:r>
          </w:p>
          <w:p w14:paraId="4F803D0F" w14:textId="77777777" w:rsidR="00D041A0" w:rsidRPr="00D041A0" w:rsidRDefault="00D041A0" w:rsidP="00CE410D">
            <w:pPr>
              <w:widowControl w:val="0"/>
              <w:spacing w:before="2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5B349EF" w14:textId="77777777" w:rsidR="00D041A0" w:rsidRDefault="00D041A0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D041A0" w14:paraId="28898531" w14:textId="77777777" w:rsidTr="00CE410D">
        <w:trPr>
          <w:gridAfter w:val="1"/>
          <w:wAfter w:w="18" w:type="dxa"/>
          <w:trHeight w:val="497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0A5859B6" w14:textId="6B676160" w:rsidR="00D041A0" w:rsidRPr="00CE410D" w:rsidRDefault="00CE410D" w:rsidP="00CE410D">
            <w:pPr>
              <w:jc w:val="center"/>
              <w:rPr>
                <w:b/>
              </w:rPr>
            </w:pPr>
            <w:r w:rsidRPr="00CE410D">
              <w:rPr>
                <w:b/>
              </w:rPr>
              <w:t>6</w:t>
            </w:r>
            <w:r w:rsidR="00D041A0" w:rsidRPr="00CE410D">
              <w:rPr>
                <w:b/>
              </w:rPr>
              <w:t>.</w:t>
            </w: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7A765436" w14:textId="5B36FAC3" w:rsidR="00D041A0" w:rsidRDefault="00D041A0" w:rsidP="00CE41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Details of Creating Employment opportunities </w:t>
            </w:r>
          </w:p>
        </w:tc>
      </w:tr>
      <w:tr w:rsidR="00D041A0" w14:paraId="4BE9580B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EC78018" w14:textId="3B3654E6" w:rsidR="00D041A0" w:rsidRPr="00CE410D" w:rsidRDefault="00CE410D" w:rsidP="00CE410D">
            <w:pPr>
              <w:ind w:right="56"/>
              <w:jc w:val="center"/>
            </w:pPr>
            <w:r w:rsidRPr="00CE410D">
              <w:t>6</w:t>
            </w:r>
            <w:r w:rsidR="00D041A0" w:rsidRPr="00CE410D">
              <w:t>.a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689E3A7" w14:textId="17D24EBC" w:rsidR="00D041A0" w:rsidRDefault="00D041A0" w:rsidP="00CE410D">
            <w:pPr>
              <w:widowControl w:val="0"/>
              <w:spacing w:before="1"/>
              <w:ind w:left="103"/>
            </w:pPr>
            <w:r>
              <w:t xml:space="preserve">Ways of </w:t>
            </w:r>
            <w:r w:rsidRPr="00D041A0">
              <w:rPr>
                <w:b/>
                <w:bCs/>
              </w:rPr>
              <w:t>creating</w:t>
            </w:r>
            <w:r>
              <w:t xml:space="preserve"> employment or job opportunities by organisation</w:t>
            </w:r>
          </w:p>
          <w:p w14:paraId="72EF235B" w14:textId="77777777" w:rsidR="00D041A0" w:rsidRPr="00D041A0" w:rsidRDefault="00D041A0" w:rsidP="00CE410D">
            <w:pPr>
              <w:widowControl w:val="0"/>
              <w:spacing w:before="1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B2C41E8" w14:textId="77777777" w:rsidR="00D041A0" w:rsidRDefault="00D041A0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D041A0" w14:paraId="23F55698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1E37403" w14:textId="18EC8AD6" w:rsidR="00D041A0" w:rsidRPr="00CE410D" w:rsidRDefault="00CE410D" w:rsidP="00CE410D">
            <w:pPr>
              <w:ind w:right="56"/>
              <w:jc w:val="center"/>
            </w:pPr>
            <w:r w:rsidRPr="00CE410D">
              <w:t>6</w:t>
            </w:r>
            <w:r w:rsidR="00D041A0" w:rsidRPr="00CE410D">
              <w:t>.b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D093C6F" w14:textId="77777777" w:rsidR="00D041A0" w:rsidRDefault="00D041A0" w:rsidP="00CE410D">
            <w:pPr>
              <w:widowControl w:val="0"/>
              <w:spacing w:before="3"/>
              <w:ind w:left="103"/>
            </w:pPr>
            <w:r>
              <w:t xml:space="preserve">Number of employments or Jobs </w:t>
            </w:r>
            <w:r w:rsidRPr="00D041A0">
              <w:rPr>
                <w:b/>
                <w:bCs/>
              </w:rPr>
              <w:t>created</w:t>
            </w:r>
            <w:r>
              <w:t xml:space="preserve"> last year for persons with disabilities</w:t>
            </w:r>
          </w:p>
          <w:p w14:paraId="2F89897A" w14:textId="49E3FD95" w:rsidR="00D041A0" w:rsidRPr="00D041A0" w:rsidRDefault="00D041A0" w:rsidP="00CE410D">
            <w:pPr>
              <w:widowControl w:val="0"/>
              <w:spacing w:before="3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A6BC870" w14:textId="77777777" w:rsidR="00D041A0" w:rsidRDefault="00D041A0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1473A3AB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0F6FC9FB" w14:textId="02E8DF13" w:rsidR="00CE410D" w:rsidRPr="00CE410D" w:rsidRDefault="00CE410D" w:rsidP="00CE410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CE410D">
              <w:rPr>
                <w:b/>
              </w:rPr>
              <w:t xml:space="preserve">. </w:t>
            </w: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4EA46997" w14:textId="77777777" w:rsidR="00CE410D" w:rsidRDefault="00CE410D" w:rsidP="00CE410D">
            <w:pPr>
              <w:spacing w:after="240" w:line="260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Strategies for mainstreaming through Education (If Applicable)</w:t>
            </w:r>
          </w:p>
        </w:tc>
      </w:tr>
      <w:tr w:rsidR="00CE410D" w14:paraId="1AF301EF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35A9A7C" w14:textId="53C71C23" w:rsidR="00CE410D" w:rsidRPr="00CE410D" w:rsidRDefault="00CE410D" w:rsidP="00CE410D">
            <w:pPr>
              <w:spacing w:after="200" w:line="276" w:lineRule="auto"/>
              <w:ind w:right="56"/>
              <w:jc w:val="center"/>
            </w:pPr>
            <w:r>
              <w:t>7</w:t>
            </w:r>
            <w:r w:rsidRPr="00CE410D">
              <w:t xml:space="preserve">.a </w:t>
            </w: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5E545D6" w14:textId="77777777" w:rsidR="00CE410D" w:rsidRDefault="00CE410D" w:rsidP="00CE410D">
            <w:pPr>
              <w:widowControl w:val="0"/>
            </w:pPr>
            <w:r>
              <w:t xml:space="preserve">Type of education provided </w:t>
            </w:r>
          </w:p>
          <w:p w14:paraId="37B504D3" w14:textId="77777777" w:rsidR="00CE410D" w:rsidRDefault="00CE410D" w:rsidP="00CE410D">
            <w:pPr>
              <w:widowControl w:val="0"/>
              <w:numPr>
                <w:ilvl w:val="0"/>
                <w:numId w:val="7"/>
              </w:numPr>
              <w:ind w:left="566" w:hanging="283"/>
            </w:pPr>
            <w:r>
              <w:t xml:space="preserve">Formal/ Non formal/ Both </w:t>
            </w:r>
          </w:p>
          <w:p w14:paraId="3686E393" w14:textId="77777777" w:rsidR="00CE410D" w:rsidRDefault="00CE410D" w:rsidP="00CE410D">
            <w:pPr>
              <w:widowControl w:val="0"/>
              <w:numPr>
                <w:ilvl w:val="0"/>
                <w:numId w:val="7"/>
              </w:numPr>
              <w:ind w:left="566" w:hanging="283"/>
            </w:pPr>
            <w:r>
              <w:t xml:space="preserve">Affiliation with </w:t>
            </w:r>
          </w:p>
          <w:p w14:paraId="6FD55ED5" w14:textId="77777777" w:rsidR="00CE410D" w:rsidRDefault="00CE410D" w:rsidP="00CE410D">
            <w:pPr>
              <w:widowControl w:val="0"/>
              <w:numPr>
                <w:ilvl w:val="0"/>
                <w:numId w:val="7"/>
              </w:numPr>
              <w:ind w:left="566" w:hanging="283"/>
            </w:pPr>
            <w:r>
              <w:t>Levels and type of education being provided</w:t>
            </w:r>
          </w:p>
        </w:tc>
        <w:tc>
          <w:tcPr>
            <w:tcW w:w="4010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7A408D0" w14:textId="77777777" w:rsidR="00CE410D" w:rsidRDefault="00CE410D" w:rsidP="00CE410D">
            <w:pPr>
              <w:spacing w:after="2" w:line="252" w:lineRule="auto"/>
              <w:ind w:left="5"/>
              <w:jc w:val="both"/>
            </w:pPr>
          </w:p>
        </w:tc>
      </w:tr>
      <w:tr w:rsidR="00CE410D" w14:paraId="25557E9F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79DF6A7" w14:textId="4D98D27D" w:rsidR="00CE410D" w:rsidRPr="00CE410D" w:rsidRDefault="00CE410D" w:rsidP="00CE410D">
            <w:pPr>
              <w:spacing w:after="200" w:line="276" w:lineRule="auto"/>
              <w:ind w:right="56"/>
              <w:jc w:val="center"/>
            </w:pPr>
            <w:r>
              <w:t>7</w:t>
            </w:r>
            <w:r w:rsidRPr="00CE410D">
              <w:t>.b</w:t>
            </w: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20C53CA" w14:textId="77777777" w:rsidR="00CE410D" w:rsidRDefault="00CE410D" w:rsidP="00CE410D">
            <w:pPr>
              <w:widowControl w:val="0"/>
              <w:spacing w:line="238" w:lineRule="auto"/>
            </w:pPr>
            <w:r>
              <w:t>New and innovative teaching &amp; learning methodologies used</w:t>
            </w:r>
          </w:p>
          <w:p w14:paraId="2DF72E3F" w14:textId="77777777" w:rsidR="00CE410D" w:rsidRPr="00D041A0" w:rsidRDefault="00CE410D" w:rsidP="00CE410D">
            <w:pPr>
              <w:widowControl w:val="0"/>
              <w:spacing w:line="238" w:lineRule="auto"/>
              <w:rPr>
                <w:sz w:val="10"/>
                <w:szCs w:val="10"/>
              </w:rPr>
            </w:pPr>
          </w:p>
        </w:tc>
        <w:tc>
          <w:tcPr>
            <w:tcW w:w="4010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EB5F3C3" w14:textId="77777777" w:rsidR="00CE410D" w:rsidRDefault="00CE410D" w:rsidP="00CE410D">
            <w:pPr>
              <w:spacing w:after="2" w:line="252" w:lineRule="auto"/>
              <w:ind w:left="5"/>
              <w:jc w:val="both"/>
            </w:pPr>
          </w:p>
        </w:tc>
      </w:tr>
      <w:tr w:rsidR="00CE410D" w14:paraId="129648AC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BE75A20" w14:textId="12475C59" w:rsidR="00CE410D" w:rsidRPr="00CE410D" w:rsidRDefault="00CE410D" w:rsidP="00CE410D">
            <w:pPr>
              <w:spacing w:after="200" w:line="276" w:lineRule="auto"/>
              <w:ind w:right="56"/>
              <w:jc w:val="center"/>
            </w:pPr>
            <w:r>
              <w:t>7</w:t>
            </w:r>
            <w:r w:rsidRPr="00CE410D">
              <w:t>.c</w:t>
            </w: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5795896" w14:textId="77777777" w:rsidR="00CE410D" w:rsidRDefault="00CE410D" w:rsidP="00CE410D">
            <w:pPr>
              <w:widowControl w:val="0"/>
              <w:spacing w:after="240" w:line="238" w:lineRule="auto"/>
            </w:pPr>
            <w:r>
              <w:t>Networking and support to enable mainstreaming of children in regular inclusive educational / other setups.</w:t>
            </w:r>
          </w:p>
        </w:tc>
        <w:tc>
          <w:tcPr>
            <w:tcW w:w="4010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B485FF7" w14:textId="77777777" w:rsidR="00CE410D" w:rsidRDefault="00CE410D" w:rsidP="00CE410D">
            <w:pPr>
              <w:spacing w:after="2" w:line="252" w:lineRule="auto"/>
              <w:ind w:left="5"/>
              <w:jc w:val="both"/>
            </w:pPr>
          </w:p>
        </w:tc>
      </w:tr>
      <w:tr w:rsidR="00CE410D" w14:paraId="16C78543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A6E9BF8" w14:textId="018DADF9" w:rsidR="00CE410D" w:rsidRPr="00CE410D" w:rsidRDefault="00CE410D" w:rsidP="00CE410D">
            <w:pPr>
              <w:ind w:right="56"/>
              <w:jc w:val="center"/>
            </w:pPr>
            <w:r>
              <w:t>7</w:t>
            </w:r>
            <w:r w:rsidRPr="00CE410D">
              <w:t>.d</w:t>
            </w: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0623662" w14:textId="77777777" w:rsidR="00CE410D" w:rsidRDefault="00CE410D" w:rsidP="00CE410D">
            <w:pPr>
              <w:widowControl w:val="0"/>
              <w:spacing w:after="240" w:line="238" w:lineRule="auto"/>
            </w:pPr>
            <w:r>
              <w:t>Details of Awareness campaign or any outdoor activities organized (if any)</w:t>
            </w:r>
          </w:p>
        </w:tc>
        <w:tc>
          <w:tcPr>
            <w:tcW w:w="4010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2CD3DC6" w14:textId="77777777" w:rsidR="00CE410D" w:rsidRDefault="00CE410D" w:rsidP="00CE410D">
            <w:pPr>
              <w:spacing w:after="2" w:line="252" w:lineRule="auto"/>
              <w:ind w:left="5"/>
              <w:jc w:val="both"/>
            </w:pPr>
          </w:p>
        </w:tc>
      </w:tr>
      <w:tr w:rsidR="00CE410D" w14:paraId="2A2A2A8B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F5014E2" w14:textId="4DD1C257" w:rsidR="00CE410D" w:rsidRPr="00CE410D" w:rsidRDefault="00CE410D" w:rsidP="00CE410D">
            <w:pPr>
              <w:spacing w:after="200" w:line="276" w:lineRule="auto"/>
              <w:ind w:right="56"/>
              <w:jc w:val="center"/>
            </w:pPr>
            <w:r>
              <w:t>7</w:t>
            </w:r>
            <w:r w:rsidRPr="00CE410D">
              <w:t xml:space="preserve">.e </w:t>
            </w:r>
          </w:p>
        </w:tc>
        <w:tc>
          <w:tcPr>
            <w:tcW w:w="530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E3E2620" w14:textId="77777777" w:rsidR="00CE410D" w:rsidRDefault="00CE410D" w:rsidP="00CE410D">
            <w:pPr>
              <w:widowControl w:val="0"/>
              <w:spacing w:after="240" w:line="238" w:lineRule="auto"/>
              <w:rPr>
                <w:b/>
              </w:rPr>
            </w:pPr>
            <w:r>
              <w:t>Any other information</w:t>
            </w:r>
          </w:p>
        </w:tc>
        <w:tc>
          <w:tcPr>
            <w:tcW w:w="4010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1497569" w14:textId="77777777" w:rsidR="00CE410D" w:rsidRDefault="00CE410D" w:rsidP="00CE410D">
            <w:pPr>
              <w:spacing w:after="2" w:line="252" w:lineRule="auto"/>
              <w:ind w:left="5"/>
              <w:jc w:val="both"/>
            </w:pPr>
          </w:p>
        </w:tc>
      </w:tr>
      <w:tr w:rsidR="00CE410D" w14:paraId="29765372" w14:textId="77777777" w:rsidTr="00CE410D">
        <w:trPr>
          <w:gridAfter w:val="1"/>
          <w:wAfter w:w="18" w:type="dxa"/>
          <w:trHeight w:val="515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2EAED177" w14:textId="003AF385" w:rsidR="00CE410D" w:rsidRPr="00CE410D" w:rsidRDefault="00CE410D" w:rsidP="00CE410D">
            <w:pPr>
              <w:jc w:val="center"/>
              <w:rPr>
                <w:b/>
              </w:rPr>
            </w:pPr>
            <w:r w:rsidRPr="00CE410D">
              <w:rPr>
                <w:b/>
              </w:rPr>
              <w:t xml:space="preserve">   </w:t>
            </w:r>
            <w:r>
              <w:rPr>
                <w:b/>
              </w:rPr>
              <w:t>8</w:t>
            </w:r>
            <w:r w:rsidRPr="00CE410D">
              <w:rPr>
                <w:b/>
              </w:rPr>
              <w:t xml:space="preserve">. </w:t>
            </w: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03A69A33" w14:textId="77777777" w:rsidR="00CE410D" w:rsidRDefault="00CE410D" w:rsidP="00CE410D">
            <w:pPr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>Details of Residential or Day Boarding (If Applicable)</w:t>
            </w:r>
          </w:p>
        </w:tc>
      </w:tr>
      <w:tr w:rsidR="00CE410D" w14:paraId="273CA5CF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B6C09BE" w14:textId="4C56F68A" w:rsidR="00CE410D" w:rsidRPr="00CE410D" w:rsidRDefault="00CE410D" w:rsidP="00CE410D">
            <w:pPr>
              <w:spacing w:after="200" w:line="276" w:lineRule="auto"/>
              <w:ind w:right="56"/>
              <w:jc w:val="center"/>
            </w:pPr>
            <w:r>
              <w:t>8</w:t>
            </w:r>
            <w:r w:rsidRPr="00CE410D">
              <w:t>.a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ABE82E2" w14:textId="77777777" w:rsidR="00CE410D" w:rsidRDefault="00CE410D" w:rsidP="00CE410D">
            <w:pPr>
              <w:widowControl w:val="0"/>
              <w:spacing w:before="3" w:line="246" w:lineRule="auto"/>
              <w:ind w:right="297"/>
            </w:pPr>
            <w:r>
              <w:t>Name of the Residential or Day Boarding institution</w:t>
            </w:r>
          </w:p>
          <w:p w14:paraId="39AFEF2B" w14:textId="77777777" w:rsidR="00CE410D" w:rsidRDefault="00CE410D" w:rsidP="00CE410D">
            <w:pPr>
              <w:widowControl w:val="0"/>
              <w:numPr>
                <w:ilvl w:val="0"/>
                <w:numId w:val="8"/>
              </w:numPr>
              <w:spacing w:before="3" w:line="246" w:lineRule="auto"/>
              <w:ind w:right="297"/>
            </w:pPr>
            <w:r>
              <w:t>year of establishment with name of place</w:t>
            </w:r>
          </w:p>
          <w:p w14:paraId="2D772102" w14:textId="77777777" w:rsidR="00CE410D" w:rsidRDefault="00CE410D" w:rsidP="00CE410D">
            <w:pPr>
              <w:numPr>
                <w:ilvl w:val="0"/>
                <w:numId w:val="8"/>
              </w:numPr>
              <w:shd w:val="clear" w:color="auto" w:fill="FFFFFF"/>
              <w:spacing w:before="3" w:after="200" w:line="276" w:lineRule="auto"/>
              <w:jc w:val="both"/>
            </w:pPr>
            <w:r>
              <w:t>Any Affiliation</w:t>
            </w: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E3A2224" w14:textId="77777777" w:rsidR="00CE410D" w:rsidRDefault="00CE410D" w:rsidP="00CE410D">
            <w:pPr>
              <w:widowControl w:val="0"/>
              <w:spacing w:line="276" w:lineRule="auto"/>
            </w:pPr>
          </w:p>
        </w:tc>
      </w:tr>
      <w:tr w:rsidR="00CE410D" w14:paraId="19446706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CB1AACC" w14:textId="1E779152" w:rsidR="00CE410D" w:rsidRPr="00CE410D" w:rsidRDefault="00CE410D" w:rsidP="00CE410D">
            <w:pPr>
              <w:spacing w:after="200" w:line="276" w:lineRule="auto"/>
              <w:ind w:right="56"/>
              <w:jc w:val="center"/>
            </w:pPr>
            <w:r>
              <w:t>8</w:t>
            </w:r>
            <w:r w:rsidRPr="00CE410D">
              <w:t xml:space="preserve">.b 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6F24195" w14:textId="77777777" w:rsidR="00CE410D" w:rsidRDefault="00CE410D" w:rsidP="00CE410D">
            <w:pPr>
              <w:spacing w:before="3" w:after="240"/>
              <w:jc w:val="both"/>
            </w:pPr>
            <w:r>
              <w:t>Number of children admitted in a year [Boys/Girls]</w:t>
            </w: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6CAB311" w14:textId="77777777" w:rsidR="00CE410D" w:rsidRDefault="00CE410D" w:rsidP="00CE410D">
            <w:pPr>
              <w:widowControl w:val="0"/>
              <w:spacing w:line="276" w:lineRule="auto"/>
            </w:pPr>
          </w:p>
        </w:tc>
      </w:tr>
      <w:tr w:rsidR="00CE410D" w14:paraId="6CCD5315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0310E78" w14:textId="0C6FA44E" w:rsidR="00CE410D" w:rsidRPr="00CE410D" w:rsidRDefault="00CE410D" w:rsidP="00CE410D">
            <w:pPr>
              <w:spacing w:after="200" w:line="276" w:lineRule="auto"/>
              <w:ind w:right="56"/>
              <w:jc w:val="center"/>
            </w:pPr>
            <w:r>
              <w:t>8</w:t>
            </w:r>
            <w:r w:rsidRPr="00CE410D">
              <w:t xml:space="preserve">.c 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50501C3" w14:textId="77777777" w:rsidR="00CE410D" w:rsidRDefault="00CE410D" w:rsidP="00CE410D">
            <w:pPr>
              <w:shd w:val="clear" w:color="auto" w:fill="FFFFFF"/>
              <w:jc w:val="both"/>
            </w:pPr>
            <w:r>
              <w:t>Specific disabilities being addressed for Residential/Day boarding</w:t>
            </w:r>
          </w:p>
          <w:p w14:paraId="4C216C88" w14:textId="77777777" w:rsidR="00CE410D" w:rsidRPr="00D041A0" w:rsidRDefault="00CE410D" w:rsidP="00CE410D">
            <w:pPr>
              <w:shd w:val="clear" w:color="auto" w:fill="FFFFFF"/>
              <w:jc w:val="both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94D7D51" w14:textId="77777777" w:rsidR="00CE410D" w:rsidRDefault="00CE410D" w:rsidP="00CE410D">
            <w:pPr>
              <w:widowControl w:val="0"/>
              <w:spacing w:line="276" w:lineRule="auto"/>
            </w:pPr>
          </w:p>
        </w:tc>
      </w:tr>
      <w:tr w:rsidR="00CE410D" w14:paraId="41D2C9C0" w14:textId="77777777" w:rsidTr="00CE410D">
        <w:trPr>
          <w:gridAfter w:val="1"/>
          <w:wAfter w:w="18" w:type="dxa"/>
          <w:trHeight w:val="322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BF9317C" w14:textId="1F756137" w:rsidR="00CE410D" w:rsidRPr="00CE410D" w:rsidRDefault="00CE410D" w:rsidP="00CE410D">
            <w:pPr>
              <w:spacing w:after="200" w:line="276" w:lineRule="auto"/>
              <w:ind w:right="56"/>
              <w:jc w:val="center"/>
            </w:pPr>
            <w:r>
              <w:t>8</w:t>
            </w:r>
            <w:r w:rsidRPr="00CE410D">
              <w:t>.d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1EC2841" w14:textId="77777777" w:rsidR="00CE410D" w:rsidRDefault="00CE410D" w:rsidP="00CE410D">
            <w:pPr>
              <w:shd w:val="clear" w:color="auto" w:fill="FFFFFF"/>
              <w:jc w:val="both"/>
            </w:pPr>
            <w:r>
              <w:t>Number of Staff with designation</w:t>
            </w: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BD12706" w14:textId="77777777" w:rsidR="00CE410D" w:rsidRDefault="00CE410D" w:rsidP="00CE410D">
            <w:pPr>
              <w:widowControl w:val="0"/>
              <w:spacing w:line="276" w:lineRule="auto"/>
            </w:pPr>
          </w:p>
        </w:tc>
      </w:tr>
      <w:tr w:rsidR="00CE410D" w14:paraId="1FABA0AC" w14:textId="77777777" w:rsidTr="00CE410D">
        <w:trPr>
          <w:gridAfter w:val="1"/>
          <w:wAfter w:w="18" w:type="dxa"/>
          <w:trHeight w:val="557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4E92A9E9" w14:textId="4D4256C1" w:rsidR="00CE410D" w:rsidRPr="00CE410D" w:rsidRDefault="00CE410D" w:rsidP="00CE410D">
            <w:pPr>
              <w:jc w:val="center"/>
              <w:rPr>
                <w:b/>
              </w:rPr>
            </w:pPr>
            <w:r w:rsidRPr="00CE410D">
              <w:rPr>
                <w:b/>
              </w:rPr>
              <w:t xml:space="preserve">   </w:t>
            </w:r>
            <w:r>
              <w:rPr>
                <w:b/>
              </w:rPr>
              <w:t>9</w:t>
            </w:r>
            <w:r w:rsidRPr="00CE410D">
              <w:rPr>
                <w:b/>
              </w:rPr>
              <w:t xml:space="preserve">. </w:t>
            </w: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6B8D1D58" w14:textId="77777777" w:rsidR="00CE410D" w:rsidRDefault="00CE410D" w:rsidP="00CE41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Healthcare &amp; Medical facilities provided (If Applicable)</w:t>
            </w:r>
          </w:p>
        </w:tc>
      </w:tr>
      <w:tr w:rsidR="00CE410D" w14:paraId="3227F008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63FA8F3" w14:textId="7ADEA5E9" w:rsidR="00CE410D" w:rsidRPr="00CE410D" w:rsidRDefault="00CE410D" w:rsidP="00CE410D">
            <w:pPr>
              <w:ind w:right="56"/>
              <w:jc w:val="center"/>
            </w:pPr>
            <w:r>
              <w:t>9</w:t>
            </w:r>
            <w:r w:rsidRPr="00CE410D">
              <w:t>.a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3412A2D" w14:textId="77777777" w:rsidR="00CE410D" w:rsidRDefault="00CE410D" w:rsidP="00CE410D">
            <w:pPr>
              <w:widowControl w:val="0"/>
              <w:spacing w:before="1"/>
              <w:ind w:left="103"/>
            </w:pPr>
            <w:r>
              <w:t>Name of the medical institution</w:t>
            </w:r>
          </w:p>
          <w:p w14:paraId="15FBC728" w14:textId="77777777" w:rsidR="00CE410D" w:rsidRDefault="00CE410D" w:rsidP="00CE410D">
            <w:pPr>
              <w:widowControl w:val="0"/>
              <w:numPr>
                <w:ilvl w:val="0"/>
                <w:numId w:val="4"/>
              </w:numPr>
              <w:spacing w:before="2"/>
            </w:pPr>
            <w:r>
              <w:t xml:space="preserve">Year of establishment </w:t>
            </w:r>
          </w:p>
          <w:p w14:paraId="771415F4" w14:textId="77777777" w:rsidR="00CE410D" w:rsidRDefault="00CE410D" w:rsidP="00CE410D">
            <w:pPr>
              <w:widowControl w:val="0"/>
              <w:numPr>
                <w:ilvl w:val="0"/>
                <w:numId w:val="4"/>
              </w:numPr>
              <w:spacing w:before="2"/>
            </w:pPr>
            <w:r>
              <w:t>Affiliation with</w:t>
            </w:r>
          </w:p>
          <w:p w14:paraId="589B3C55" w14:textId="77777777" w:rsidR="00CE410D" w:rsidRPr="00D041A0" w:rsidRDefault="00CE410D" w:rsidP="00CE410D">
            <w:pPr>
              <w:widowControl w:val="0"/>
              <w:spacing w:before="2"/>
              <w:ind w:left="720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6666B1C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0EB71D63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1303B19" w14:textId="0B39EDDC" w:rsidR="00CE410D" w:rsidRPr="00CE410D" w:rsidRDefault="00CE410D" w:rsidP="00CE410D">
            <w:pPr>
              <w:ind w:right="56"/>
              <w:jc w:val="center"/>
            </w:pPr>
            <w:r>
              <w:t>9</w:t>
            </w:r>
            <w:r w:rsidRPr="00CE410D">
              <w:t>.b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257FFE7" w14:textId="77777777" w:rsidR="00CE410D" w:rsidRDefault="00CE410D" w:rsidP="00CE410D">
            <w:pPr>
              <w:widowControl w:val="0"/>
              <w:spacing w:before="5" w:line="244" w:lineRule="auto"/>
              <w:ind w:left="103" w:right="-84"/>
            </w:pPr>
            <w:r>
              <w:t>List or Type of healthcare and medical facilities provided to persons with disabilities</w:t>
            </w:r>
          </w:p>
          <w:p w14:paraId="3501283F" w14:textId="77777777" w:rsidR="00CE410D" w:rsidRPr="00D041A0" w:rsidRDefault="00CE410D" w:rsidP="00CE410D">
            <w:pPr>
              <w:widowControl w:val="0"/>
              <w:spacing w:before="5" w:line="244" w:lineRule="auto"/>
              <w:ind w:left="103" w:right="-84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871BEF3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3F667381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1EF1FC8" w14:textId="29CB6BC1" w:rsidR="00CE410D" w:rsidRPr="00CE410D" w:rsidRDefault="00CE410D" w:rsidP="00CE410D">
            <w:pPr>
              <w:ind w:right="56"/>
              <w:jc w:val="center"/>
            </w:pPr>
            <w:r>
              <w:lastRenderedPageBreak/>
              <w:t>9</w:t>
            </w:r>
            <w:r w:rsidRPr="00CE410D">
              <w:t>.c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F6C1523" w14:textId="642D3FF0" w:rsidR="00CE410D" w:rsidRPr="00CE410D" w:rsidRDefault="00CE410D" w:rsidP="00CE410D">
            <w:pPr>
              <w:widowControl w:val="0"/>
              <w:spacing w:before="2"/>
              <w:ind w:left="141"/>
            </w:pPr>
            <w:r>
              <w:t>Details of Counselling and mental health facilities provided</w:t>
            </w: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073A3FA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2F413A74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9914635" w14:textId="04B5A194" w:rsidR="00CE410D" w:rsidRDefault="00CE410D" w:rsidP="00CE410D">
            <w:pPr>
              <w:ind w:right="56"/>
              <w:jc w:val="center"/>
            </w:pPr>
            <w:r>
              <w:t>9.d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53F3C04" w14:textId="7158548C" w:rsidR="00CE410D" w:rsidRDefault="00CE410D" w:rsidP="00CE410D">
            <w:pPr>
              <w:widowControl w:val="0"/>
              <w:spacing w:before="2"/>
              <w:ind w:left="141"/>
            </w:pPr>
            <w:r>
              <w:t>Specific disabilities being addressed for medical facilities</w:t>
            </w: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5EE3A59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65543A93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869F2DB" w14:textId="0E247C40" w:rsidR="00CE410D" w:rsidRPr="00CE410D" w:rsidRDefault="00CE410D" w:rsidP="00CE410D">
            <w:pPr>
              <w:ind w:right="56"/>
              <w:jc w:val="center"/>
            </w:pPr>
            <w:r>
              <w:t>9</w:t>
            </w:r>
            <w:r w:rsidRPr="00CE410D">
              <w:t>.</w:t>
            </w:r>
            <w:r>
              <w:t>e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39690F9" w14:textId="77777777" w:rsidR="00CE410D" w:rsidRDefault="00CE410D" w:rsidP="00CE410D">
            <w:pPr>
              <w:widowControl w:val="0"/>
              <w:spacing w:before="3" w:line="246" w:lineRule="auto"/>
              <w:ind w:left="103" w:right="57"/>
            </w:pPr>
            <w:r>
              <w:t>Number of Staff and health workers working in the facilities (</w:t>
            </w:r>
            <w:proofErr w:type="spellStart"/>
            <w:r>
              <w:t>eg</w:t>
            </w:r>
            <w:proofErr w:type="spellEnd"/>
            <w:r>
              <w:t>: nurses, doctors, counselors etc.)</w:t>
            </w:r>
          </w:p>
          <w:p w14:paraId="7244A35B" w14:textId="77777777" w:rsidR="00CE410D" w:rsidRPr="00D041A0" w:rsidRDefault="00CE410D" w:rsidP="00CE410D">
            <w:pPr>
              <w:widowControl w:val="0"/>
              <w:spacing w:before="3" w:line="246" w:lineRule="auto"/>
              <w:ind w:left="103" w:right="57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E3BC07C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34FE4A67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B57F7F6" w14:textId="4FB3EC23" w:rsidR="00CE410D" w:rsidRPr="00CE410D" w:rsidRDefault="00CE410D" w:rsidP="00CE410D">
            <w:pPr>
              <w:ind w:right="56"/>
              <w:jc w:val="center"/>
            </w:pPr>
            <w:r>
              <w:t>9</w:t>
            </w:r>
            <w:r w:rsidRPr="00CE410D">
              <w:t>.</w:t>
            </w:r>
            <w:r>
              <w:t>f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8D07B0D" w14:textId="77777777" w:rsidR="00CE410D" w:rsidRDefault="00CE410D" w:rsidP="00CE410D">
            <w:pPr>
              <w:widowControl w:val="0"/>
              <w:spacing w:before="2"/>
              <w:ind w:left="103"/>
            </w:pPr>
            <w:r>
              <w:t>Details of In-patient facilities</w:t>
            </w:r>
          </w:p>
          <w:p w14:paraId="610D5DBD" w14:textId="77777777" w:rsidR="00CE410D" w:rsidRDefault="00CE410D" w:rsidP="00CE410D">
            <w:pPr>
              <w:widowControl w:val="0"/>
              <w:numPr>
                <w:ilvl w:val="0"/>
                <w:numId w:val="1"/>
              </w:numPr>
              <w:spacing w:before="5" w:line="207" w:lineRule="auto"/>
            </w:pPr>
            <w:r>
              <w:t>No. of patients in a year</w:t>
            </w:r>
          </w:p>
          <w:p w14:paraId="58D20874" w14:textId="77777777" w:rsidR="00CE410D" w:rsidRDefault="00CE410D" w:rsidP="00CE410D">
            <w:pPr>
              <w:widowControl w:val="0"/>
              <w:numPr>
                <w:ilvl w:val="0"/>
                <w:numId w:val="1"/>
              </w:numPr>
              <w:spacing w:before="2"/>
            </w:pPr>
            <w:r>
              <w:t>Types of medical facilities provided to Indoor patients</w:t>
            </w:r>
          </w:p>
          <w:p w14:paraId="0C9B4075" w14:textId="77777777" w:rsidR="00CE410D" w:rsidRPr="00D041A0" w:rsidRDefault="00CE410D" w:rsidP="00CE410D">
            <w:pPr>
              <w:widowControl w:val="0"/>
              <w:spacing w:before="2"/>
              <w:ind w:left="720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B0474B6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188872E5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1A79148E" w14:textId="2020C21A" w:rsidR="00CE410D" w:rsidRPr="00CE410D" w:rsidRDefault="00CE410D" w:rsidP="00CE410D">
            <w:pPr>
              <w:ind w:right="56"/>
              <w:jc w:val="center"/>
            </w:pPr>
            <w:r>
              <w:t>9</w:t>
            </w:r>
            <w:r w:rsidRPr="00CE410D">
              <w:t>.</w:t>
            </w:r>
            <w:r>
              <w:t>g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32165BD6" w14:textId="77777777" w:rsidR="00CE410D" w:rsidRDefault="00CE410D" w:rsidP="00CE410D">
            <w:pPr>
              <w:widowControl w:val="0"/>
              <w:spacing w:before="6"/>
              <w:ind w:left="103"/>
            </w:pPr>
            <w:r>
              <w:t>Details of OPD</w:t>
            </w:r>
          </w:p>
          <w:p w14:paraId="1ECDE8D3" w14:textId="77777777" w:rsidR="00CE410D" w:rsidRDefault="00CE410D" w:rsidP="00CE410D">
            <w:pPr>
              <w:widowControl w:val="0"/>
              <w:numPr>
                <w:ilvl w:val="0"/>
                <w:numId w:val="3"/>
              </w:numPr>
              <w:spacing w:line="207" w:lineRule="auto"/>
            </w:pPr>
            <w:r>
              <w:t>No. of patients in a year</w:t>
            </w:r>
          </w:p>
          <w:p w14:paraId="5C69B673" w14:textId="77777777" w:rsidR="00CE410D" w:rsidRDefault="00CE410D" w:rsidP="00CE410D">
            <w:pPr>
              <w:widowControl w:val="0"/>
              <w:numPr>
                <w:ilvl w:val="0"/>
                <w:numId w:val="3"/>
              </w:numPr>
              <w:spacing w:before="2"/>
            </w:pPr>
            <w:r>
              <w:t>Types of medical facilities provided for Outdoor patients.</w:t>
            </w:r>
          </w:p>
          <w:p w14:paraId="5E8944C6" w14:textId="77777777" w:rsidR="00CE410D" w:rsidRPr="00D041A0" w:rsidRDefault="00CE410D" w:rsidP="00CE410D">
            <w:pPr>
              <w:widowControl w:val="0"/>
              <w:spacing w:before="2"/>
              <w:ind w:left="720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53204874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1B269FDB" w14:textId="77777777" w:rsidTr="00CE410D">
        <w:trPr>
          <w:gridAfter w:val="1"/>
          <w:wAfter w:w="18" w:type="dxa"/>
          <w:trHeight w:val="552"/>
        </w:trPr>
        <w:tc>
          <w:tcPr>
            <w:tcW w:w="795" w:type="dxa"/>
            <w:tcBorders>
              <w:top w:val="single" w:sz="9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45AC6C1F" w14:textId="717F843E" w:rsidR="00CE410D" w:rsidRPr="00CE410D" w:rsidRDefault="00CE410D" w:rsidP="00CE410D">
            <w:pPr>
              <w:jc w:val="center"/>
              <w:rPr>
                <w:b/>
              </w:rPr>
            </w:pPr>
            <w:r w:rsidRPr="00CE410D">
              <w:rPr>
                <w:b/>
              </w:rPr>
              <w:t xml:space="preserve">   </w:t>
            </w:r>
            <w:r>
              <w:rPr>
                <w:b/>
              </w:rPr>
              <w:t>10</w:t>
            </w:r>
            <w:r w:rsidRPr="00CE410D">
              <w:rPr>
                <w:b/>
              </w:rPr>
              <w:t xml:space="preserve">. </w:t>
            </w:r>
          </w:p>
        </w:tc>
        <w:tc>
          <w:tcPr>
            <w:tcW w:w="9311" w:type="dxa"/>
            <w:gridSpan w:val="3"/>
            <w:tcBorders>
              <w:top w:val="single" w:sz="9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02BCAC32" w14:textId="77777777" w:rsidR="00CE410D" w:rsidRDefault="00CE410D" w:rsidP="00CE41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Details of Sports and Recreation activities (If Applicable)</w:t>
            </w:r>
          </w:p>
        </w:tc>
      </w:tr>
      <w:tr w:rsidR="00CE410D" w14:paraId="7C2B3D4B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3CF560D" w14:textId="157FB073" w:rsidR="00CE410D" w:rsidRPr="00CE410D" w:rsidRDefault="00CE410D" w:rsidP="00CE410D">
            <w:pPr>
              <w:ind w:right="56"/>
              <w:jc w:val="center"/>
            </w:pPr>
            <w:r>
              <w:t>10</w:t>
            </w:r>
            <w:r w:rsidRPr="00CE410D">
              <w:t>.a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424F1C3" w14:textId="77777777" w:rsidR="00CE410D" w:rsidRDefault="00CE410D" w:rsidP="00CE410D">
            <w:pPr>
              <w:widowControl w:val="0"/>
              <w:spacing w:before="6"/>
              <w:ind w:left="103"/>
            </w:pPr>
            <w:r>
              <w:t>Number of Students trained in a year [Boys/Girls]</w:t>
            </w:r>
          </w:p>
          <w:p w14:paraId="085B92CC" w14:textId="77777777" w:rsidR="00CE410D" w:rsidRPr="00D041A0" w:rsidRDefault="00CE410D" w:rsidP="00CE410D">
            <w:pPr>
              <w:widowControl w:val="0"/>
              <w:spacing w:before="6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C1B3E21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1632C9FC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1DB6720" w14:textId="2F2CAE9C" w:rsidR="00CE410D" w:rsidRPr="00CE410D" w:rsidRDefault="00CE410D" w:rsidP="00CE410D">
            <w:pPr>
              <w:ind w:right="56"/>
              <w:jc w:val="center"/>
            </w:pPr>
            <w:r>
              <w:t>10</w:t>
            </w:r>
            <w:r w:rsidRPr="00CE410D">
              <w:t>.b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90FFA48" w14:textId="77777777" w:rsidR="00CE410D" w:rsidRDefault="00CE410D" w:rsidP="00CE410D">
            <w:pPr>
              <w:widowControl w:val="0"/>
              <w:spacing w:before="2"/>
              <w:ind w:left="103"/>
            </w:pPr>
            <w:r>
              <w:t>Specific disabilities being addressed for Sports</w:t>
            </w:r>
          </w:p>
          <w:p w14:paraId="75019D2E" w14:textId="77777777" w:rsidR="00CE410D" w:rsidRPr="00D041A0" w:rsidRDefault="00CE410D" w:rsidP="00CE410D">
            <w:pPr>
              <w:widowControl w:val="0"/>
              <w:spacing w:before="2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9F7E5AB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5E651603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57B7B80" w14:textId="267A6B1C" w:rsidR="00CE410D" w:rsidRPr="00CE410D" w:rsidRDefault="00CE410D" w:rsidP="00CE410D">
            <w:pPr>
              <w:ind w:right="56"/>
              <w:jc w:val="center"/>
            </w:pPr>
            <w:r>
              <w:t>10</w:t>
            </w:r>
            <w:r w:rsidRPr="00CE410D">
              <w:t>.c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D3DA4C1" w14:textId="77777777" w:rsidR="00CE410D" w:rsidRDefault="00CE410D" w:rsidP="00CE410D">
            <w:pPr>
              <w:widowControl w:val="0"/>
              <w:spacing w:before="2"/>
              <w:ind w:left="103"/>
            </w:pPr>
            <w:r>
              <w:t>Levels and type of Sports and recreational activities provided in institution</w:t>
            </w:r>
          </w:p>
          <w:p w14:paraId="20E6765A" w14:textId="77777777" w:rsidR="00CE410D" w:rsidRPr="00D041A0" w:rsidRDefault="00CE410D" w:rsidP="00CE410D">
            <w:pPr>
              <w:widowControl w:val="0"/>
              <w:spacing w:before="2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457264C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50CCDC47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70A5A36" w14:textId="2B6F961F" w:rsidR="00CE410D" w:rsidRPr="00CE410D" w:rsidRDefault="00CE410D" w:rsidP="00CE410D">
            <w:pPr>
              <w:ind w:right="56"/>
              <w:jc w:val="center"/>
            </w:pPr>
            <w:r>
              <w:t>10</w:t>
            </w:r>
            <w:r w:rsidRPr="00CE410D">
              <w:t>.d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333C3C1" w14:textId="77777777" w:rsidR="00CE410D" w:rsidRDefault="00CE410D" w:rsidP="00CE410D">
            <w:pPr>
              <w:widowControl w:val="0"/>
              <w:spacing w:before="3"/>
              <w:ind w:left="103"/>
            </w:pPr>
            <w:r>
              <w:t>Any representation on District/State or National Level</w:t>
            </w:r>
          </w:p>
          <w:p w14:paraId="43E97970" w14:textId="77777777" w:rsidR="00CE410D" w:rsidRPr="00D041A0" w:rsidRDefault="00CE410D" w:rsidP="00CE410D">
            <w:pPr>
              <w:widowControl w:val="0"/>
              <w:spacing w:before="3"/>
              <w:ind w:left="103"/>
              <w:rPr>
                <w:sz w:val="10"/>
                <w:szCs w:val="10"/>
              </w:rPr>
            </w:pP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EE48B9C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0EA5593B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BA8526E" w14:textId="30F5B606" w:rsidR="00CE410D" w:rsidRDefault="00CE410D" w:rsidP="00CE410D">
            <w:pPr>
              <w:ind w:right="56"/>
              <w:jc w:val="center"/>
            </w:pPr>
            <w:r w:rsidRPr="00CE410D">
              <w:rPr>
                <w:b/>
              </w:rPr>
              <w:t xml:space="preserve">11. </w:t>
            </w:r>
          </w:p>
        </w:tc>
        <w:tc>
          <w:tcPr>
            <w:tcW w:w="931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6BCA8D3" w14:textId="5D54E270" w:rsidR="00CE410D" w:rsidRPr="00CE410D" w:rsidRDefault="00CE410D" w:rsidP="00CE410D">
            <w:r>
              <w:rPr>
                <w:b/>
                <w:sz w:val="26"/>
                <w:szCs w:val="26"/>
              </w:rPr>
              <w:t>Recognition &amp; Awards</w:t>
            </w:r>
          </w:p>
        </w:tc>
      </w:tr>
      <w:tr w:rsidR="00CE410D" w14:paraId="6FB57D67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9AEF215" w14:textId="4BFB4330" w:rsidR="00CE410D" w:rsidRDefault="00CE410D" w:rsidP="00CE410D">
            <w:pPr>
              <w:ind w:right="56"/>
              <w:jc w:val="center"/>
            </w:pPr>
            <w:r>
              <w:t>11.a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789E893" w14:textId="24F73F3B" w:rsidR="00CE410D" w:rsidRDefault="00CE410D" w:rsidP="00CE410D">
            <w:pPr>
              <w:widowControl w:val="0"/>
              <w:spacing w:before="3"/>
              <w:ind w:left="103"/>
            </w:pPr>
            <w:r>
              <w:t>Has the institution received any awards in the past? If so, please specify.</w:t>
            </w: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0ABF3D1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CE410D" w14:paraId="6AEEFEA3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5B531D" w14:textId="6AA73352" w:rsidR="00CE410D" w:rsidRDefault="00CE410D" w:rsidP="00CE410D">
            <w:pPr>
              <w:ind w:right="56"/>
              <w:jc w:val="center"/>
            </w:pPr>
            <w:r w:rsidRPr="00CE410D">
              <w:rPr>
                <w:b/>
              </w:rPr>
              <w:t>12.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690412B" w14:textId="0570E499" w:rsidR="00CE410D" w:rsidRDefault="00CE410D" w:rsidP="00CE410D">
            <w:pPr>
              <w:widowControl w:val="0"/>
              <w:spacing w:before="3"/>
              <w:ind w:left="103"/>
            </w:pPr>
            <w:r>
              <w:rPr>
                <w:b/>
                <w:sz w:val="26"/>
                <w:szCs w:val="26"/>
              </w:rPr>
              <w:t>Award Money</w:t>
            </w: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7211352" w14:textId="77777777" w:rsidR="00CE410D" w:rsidRPr="00CE410D" w:rsidRDefault="00CE410D" w:rsidP="00CE410D"/>
        </w:tc>
      </w:tr>
      <w:tr w:rsidR="00CE410D" w14:paraId="32DF080C" w14:textId="77777777" w:rsidTr="00CE410D">
        <w:trPr>
          <w:gridAfter w:val="1"/>
          <w:wAfter w:w="18" w:type="dxa"/>
          <w:trHeight w:val="393"/>
        </w:trPr>
        <w:tc>
          <w:tcPr>
            <w:tcW w:w="79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DABA8DA" w14:textId="3D87DB27" w:rsidR="00CE410D" w:rsidRDefault="00CE410D" w:rsidP="00CE410D">
            <w:pPr>
              <w:ind w:right="56"/>
              <w:jc w:val="center"/>
            </w:pPr>
            <w:r>
              <w:t>12.a</w:t>
            </w:r>
          </w:p>
        </w:tc>
        <w:tc>
          <w:tcPr>
            <w:tcW w:w="535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D7993C7" w14:textId="752A4F08" w:rsidR="00CE410D" w:rsidRDefault="00CE410D" w:rsidP="00CE410D">
            <w:pPr>
              <w:widowControl w:val="0"/>
              <w:spacing w:before="3"/>
              <w:ind w:left="103"/>
            </w:pPr>
            <w:r>
              <w:t>How does the organisation plan to utilize the NINA SIBAL Award amount, if received?</w:t>
            </w:r>
          </w:p>
        </w:tc>
        <w:tc>
          <w:tcPr>
            <w:tcW w:w="39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C271860" w14:textId="77777777" w:rsidR="00CE410D" w:rsidRDefault="00CE410D" w:rsidP="00CE410D">
            <w:pPr>
              <w:shd w:val="clear" w:color="auto" w:fill="FFFFFF"/>
              <w:jc w:val="both"/>
              <w:rPr>
                <w:b/>
              </w:rPr>
            </w:pPr>
          </w:p>
        </w:tc>
      </w:tr>
    </w:tbl>
    <w:p w14:paraId="38E8B3B0" w14:textId="77777777" w:rsidR="00A34AA0" w:rsidRDefault="00A34AA0">
      <w:pPr>
        <w:spacing w:after="0"/>
        <w:rPr>
          <w:color w:val="231F20"/>
        </w:rPr>
      </w:pPr>
    </w:p>
    <w:p w14:paraId="52423589" w14:textId="2A6E0EB5" w:rsidR="00A34AA0" w:rsidRDefault="00CE410D">
      <w:pPr>
        <w:spacing w:after="0"/>
        <w:rPr>
          <w:color w:val="231F20"/>
        </w:rPr>
      </w:pPr>
      <w:r>
        <w:rPr>
          <w:color w:val="231F20"/>
        </w:rPr>
        <w:t xml:space="preserve">Thank you. </w:t>
      </w:r>
    </w:p>
    <w:sectPr w:rsidR="00A34AA0" w:rsidSect="0085661A">
      <w:headerReference w:type="default" r:id="rId8"/>
      <w:footerReference w:type="default" r:id="rId9"/>
      <w:pgSz w:w="12240" w:h="15840"/>
      <w:pgMar w:top="1188" w:right="1440" w:bottom="1179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247B6" w14:textId="77777777" w:rsidR="000A1997" w:rsidRDefault="000A1997">
      <w:pPr>
        <w:spacing w:after="0" w:line="240" w:lineRule="auto"/>
      </w:pPr>
      <w:r>
        <w:separator/>
      </w:r>
    </w:p>
  </w:endnote>
  <w:endnote w:type="continuationSeparator" w:id="0">
    <w:p w14:paraId="4D98411B" w14:textId="77777777" w:rsidR="000A1997" w:rsidRDefault="000A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A3140A6-9C15-ED4B-A40B-B64E4D1A5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5BC535-FC1E-BB44-938C-817E4A639B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B668ADE-DC8E-7B44-ABF2-2AA14681824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102E7FBC-AFA0-374A-889A-4CDFD7980665}"/>
  </w:font>
  <w:font w:name="Noto Sans Symbols">
    <w:altName w:val="Calibri"/>
    <w:panose1 w:val="020B0604020202020204"/>
    <w:charset w:val="00"/>
    <w:family w:val="auto"/>
    <w:pitch w:val="default"/>
    <w:embedRegular r:id="rId5" w:fontKey="{145724AD-39F8-344E-AC74-241E733C8C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9B76EFB-52AE-EB47-933D-17AA83A9B9EE}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7" w:fontKey="{C060DF30-C2BF-EC43-9525-75D782397827}"/>
    <w:embedBold r:id="rId8" w:fontKey="{F25009CC-7D01-A04F-A110-CC81C4D6CA1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E4FC0574-2EA2-9548-995A-CB011C740DF4}"/>
    <w:embedBold r:id="rId10" w:fontKey="{D3A5A5F2-8D0D-0144-A165-56F4725A02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7737B3D-62E0-894F-B4DA-A68BB802BC53}"/>
    <w:embedItalic r:id="rId12" w:fontKey="{885E1A8D-88F1-1B46-852F-7553F530A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E54FAFE-1401-E54F-9CDC-624B97750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6B4A3" w14:textId="61BEFA25" w:rsidR="00A34A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>XXII</w:t>
    </w:r>
    <w:r w:rsidR="00D041A0">
      <w:rPr>
        <w:color w:val="000000"/>
      </w:rPr>
      <w:t xml:space="preserve">I </w:t>
    </w:r>
    <w:r>
      <w:rPr>
        <w:color w:val="000000"/>
      </w:rPr>
      <w:t>Nina Sibal Memorial Award 202</w:t>
    </w:r>
    <w:r w:rsidR="00D041A0">
      <w:rPr>
        <w:color w:val="00000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F3CAE" w14:textId="77777777" w:rsidR="000A1997" w:rsidRDefault="000A1997">
      <w:pPr>
        <w:spacing w:after="0" w:line="240" w:lineRule="auto"/>
      </w:pPr>
      <w:r>
        <w:separator/>
      </w:r>
    </w:p>
  </w:footnote>
  <w:footnote w:type="continuationSeparator" w:id="0">
    <w:p w14:paraId="4BD421EA" w14:textId="77777777" w:rsidR="000A1997" w:rsidRDefault="000A1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C58F9" w14:textId="24D6905C" w:rsidR="00A34AA0" w:rsidRPr="00D041A0" w:rsidRDefault="0085661A" w:rsidP="00D041A0">
    <w:pPr>
      <w:spacing w:line="388" w:lineRule="auto"/>
      <w:ind w:right="4"/>
      <w:jc w:val="center"/>
      <w:rPr>
        <w:bCs/>
        <w:sz w:val="44"/>
        <w:szCs w:val="44"/>
      </w:rPr>
    </w:pPr>
    <w:r>
      <w:rPr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EC5752" wp14:editId="196743C6">
              <wp:simplePos x="0" y="0"/>
              <wp:positionH relativeFrom="column">
                <wp:posOffset>-914400</wp:posOffset>
              </wp:positionH>
              <wp:positionV relativeFrom="paragraph">
                <wp:posOffset>745086</wp:posOffset>
              </wp:positionV>
              <wp:extent cx="7781446" cy="0"/>
              <wp:effectExtent l="0" t="0" r="16510" b="12700"/>
              <wp:wrapNone/>
              <wp:docPr id="678885052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44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234E59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58.65pt" to="540.7pt,5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" strokecolor="black [3040]"/>
          </w:pict>
        </mc:Fallback>
      </mc:AlternateContent>
    </w:r>
    <w:r w:rsidRPr="0085661A">
      <w:rPr>
        <w:bCs/>
        <w:sz w:val="44"/>
        <w:szCs w:val="44"/>
      </w:rPr>
      <w:drawing>
        <wp:inline distT="0" distB="0" distL="0" distR="0" wp14:anchorId="09460875" wp14:editId="67B41D8E">
          <wp:extent cx="340822" cy="411558"/>
          <wp:effectExtent l="0" t="0" r="2540" b="0"/>
          <wp:docPr id="10413168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31689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899" cy="435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Cs/>
        <w:sz w:val="44"/>
        <w:szCs w:val="44"/>
      </w:rPr>
      <w:t xml:space="preserve">       </w:t>
    </w:r>
    <w:r w:rsidR="00D041A0" w:rsidRPr="00D041A0">
      <w:rPr>
        <w:bCs/>
        <w:sz w:val="44"/>
        <w:szCs w:val="44"/>
      </w:rPr>
      <w:t>XXIII AIWEFA NINA SIBAL AWARD 2025</w:t>
    </w:r>
    <w:r>
      <w:rPr>
        <w:bCs/>
        <w:sz w:val="44"/>
        <w:szCs w:val="44"/>
      </w:rPr>
      <w:t xml:space="preserve">   </w:t>
    </w:r>
    <w:r w:rsidRPr="0085661A">
      <w:rPr>
        <w:bCs/>
        <w:sz w:val="44"/>
        <w:szCs w:val="44"/>
      </w:rPr>
      <w:drawing>
        <wp:inline distT="0" distB="0" distL="0" distR="0" wp14:anchorId="14011A01" wp14:editId="4EF5B931">
          <wp:extent cx="390467" cy="482600"/>
          <wp:effectExtent l="0" t="0" r="3810" b="0"/>
          <wp:docPr id="19619324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93248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3942" cy="511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336B2"/>
    <w:multiLevelType w:val="hybridMultilevel"/>
    <w:tmpl w:val="F2FC3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27B8E"/>
    <w:multiLevelType w:val="multilevel"/>
    <w:tmpl w:val="79A6548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lowerLetter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2" w15:restartNumberingAfterBreak="0">
    <w:nsid w:val="45DC49A7"/>
    <w:multiLevelType w:val="multilevel"/>
    <w:tmpl w:val="C48E19D2"/>
    <w:lvl w:ilvl="0">
      <w:start w:val="1"/>
      <w:numFmt w:val="bullet"/>
      <w:lvlText w:val="o"/>
      <w:lvlJc w:val="left"/>
      <w:pPr>
        <w:ind w:left="82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AD56EC"/>
    <w:multiLevelType w:val="multilevel"/>
    <w:tmpl w:val="B2E6A4C4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475D3"/>
    <w:multiLevelType w:val="multilevel"/>
    <w:tmpl w:val="E28CBA6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D6D64C4"/>
    <w:multiLevelType w:val="multilevel"/>
    <w:tmpl w:val="EB14DC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252E4"/>
    <w:multiLevelType w:val="multilevel"/>
    <w:tmpl w:val="7B98E74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6367DC0"/>
    <w:multiLevelType w:val="multilevel"/>
    <w:tmpl w:val="072A1F7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F6354"/>
    <w:multiLevelType w:val="hybridMultilevel"/>
    <w:tmpl w:val="29AE3F04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93F9A"/>
    <w:multiLevelType w:val="multilevel"/>
    <w:tmpl w:val="5184A7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6D6A5561"/>
    <w:multiLevelType w:val="multilevel"/>
    <w:tmpl w:val="47CA6F1A"/>
    <w:lvl w:ilvl="0">
      <w:start w:val="1"/>
      <w:numFmt w:val="decimal"/>
      <w:lvlText w:val="%1."/>
      <w:lvlJc w:val="left"/>
      <w:pPr>
        <w:ind w:left="720" w:hanging="360"/>
      </w:pPr>
      <w:rPr>
        <w:sz w:val="26"/>
        <w:szCs w:val="2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7788645">
    <w:abstractNumId w:val="5"/>
  </w:num>
  <w:num w:numId="2" w16cid:durableId="404181150">
    <w:abstractNumId w:val="10"/>
  </w:num>
  <w:num w:numId="3" w16cid:durableId="637104020">
    <w:abstractNumId w:val="1"/>
  </w:num>
  <w:num w:numId="4" w16cid:durableId="1824157340">
    <w:abstractNumId w:val="6"/>
  </w:num>
  <w:num w:numId="5" w16cid:durableId="173956157">
    <w:abstractNumId w:val="2"/>
  </w:num>
  <w:num w:numId="6" w16cid:durableId="1910772614">
    <w:abstractNumId w:val="7"/>
  </w:num>
  <w:num w:numId="7" w16cid:durableId="1742603792">
    <w:abstractNumId w:val="9"/>
  </w:num>
  <w:num w:numId="8" w16cid:durableId="294262374">
    <w:abstractNumId w:val="4"/>
  </w:num>
  <w:num w:numId="9" w16cid:durableId="214051102">
    <w:abstractNumId w:val="3"/>
  </w:num>
  <w:num w:numId="10" w16cid:durableId="147134085">
    <w:abstractNumId w:val="0"/>
  </w:num>
  <w:num w:numId="11" w16cid:durableId="2005599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AA0"/>
    <w:rsid w:val="00073CCD"/>
    <w:rsid w:val="000A1997"/>
    <w:rsid w:val="0085661A"/>
    <w:rsid w:val="009C5D5C"/>
    <w:rsid w:val="00A34AA0"/>
    <w:rsid w:val="00CE410D"/>
    <w:rsid w:val="00D041A0"/>
    <w:rsid w:val="00DB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9C5FC"/>
  <w15:docId w15:val="{1066512E-24CE-C649-AC3E-70715AFA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CAD"/>
  </w:style>
  <w:style w:type="paragraph" w:styleId="Heading1">
    <w:name w:val="heading 1"/>
    <w:basedOn w:val="Normal"/>
    <w:link w:val="Heading1Char"/>
    <w:uiPriority w:val="9"/>
    <w:qFormat/>
    <w:rsid w:val="00167792"/>
    <w:pPr>
      <w:widowControl w:val="0"/>
      <w:autoSpaceDE w:val="0"/>
      <w:autoSpaceDN w:val="0"/>
      <w:spacing w:after="0" w:line="240" w:lineRule="auto"/>
      <w:ind w:left="220"/>
      <w:jc w:val="both"/>
      <w:outlineLvl w:val="0"/>
    </w:pPr>
    <w:rPr>
      <w:rFonts w:ascii="Verdana" w:eastAsia="Verdana" w:hAnsi="Verdana" w:cs="Verdana"/>
      <w:b/>
      <w:bCs/>
      <w:sz w:val="24"/>
      <w:szCs w:val="24"/>
      <w:lang w:bidi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02A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02A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79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67792"/>
    <w:rPr>
      <w:rFonts w:ascii="Verdana" w:eastAsia="Verdana" w:hAnsi="Verdana" w:cs="Verdana"/>
      <w:b/>
      <w:bCs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16779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67792"/>
    <w:rPr>
      <w:rFonts w:ascii="Verdana" w:eastAsia="Verdana" w:hAnsi="Verdana" w:cs="Verdana"/>
      <w:sz w:val="24"/>
      <w:szCs w:val="24"/>
      <w:lang w:bidi="en-US"/>
    </w:rPr>
  </w:style>
  <w:style w:type="paragraph" w:styleId="NormalWeb">
    <w:name w:val="Normal (Web)"/>
    <w:basedOn w:val="Normal"/>
    <w:uiPriority w:val="99"/>
    <w:unhideWhenUsed/>
    <w:rsid w:val="00167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Grid"/>
    <w:rsid w:val="00740F2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56ED"/>
    <w:pPr>
      <w:widowControl w:val="0"/>
      <w:autoSpaceDE w:val="0"/>
      <w:autoSpaceDN w:val="0"/>
      <w:spacing w:after="0" w:line="240" w:lineRule="auto"/>
      <w:ind w:left="103"/>
    </w:pPr>
  </w:style>
  <w:style w:type="paragraph" w:styleId="Header">
    <w:name w:val="header"/>
    <w:basedOn w:val="Normal"/>
    <w:link w:val="HeaderChar"/>
    <w:uiPriority w:val="99"/>
    <w:unhideWhenUsed/>
    <w:rsid w:val="00D54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A33"/>
  </w:style>
  <w:style w:type="paragraph" w:styleId="Footer">
    <w:name w:val="footer"/>
    <w:basedOn w:val="Normal"/>
    <w:link w:val="FooterChar"/>
    <w:uiPriority w:val="99"/>
    <w:unhideWhenUsed/>
    <w:rsid w:val="00D54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A3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98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98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0G/GCmY/x6C6bUp6Qmvk4uzcw==">CgMxLjAaHwoBMBIaChgICVIUChJ0YWJsZS40dnFvbnViaXdwbDY4AHIhMTRpQlgyYkROc2NlQ2RrbXRyM01LODZBSWFiRTRYc2tl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807</Words>
  <Characters>4605</Characters>
  <Application>Microsoft Office Word</Application>
  <DocSecurity>0</DocSecurity>
  <Lines>38</Lines>
  <Paragraphs>10</Paragraphs>
  <ScaleCrop>false</ScaleCrop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Athwal IT Care</dc:creator>
  <cp:lastModifiedBy>Dr Mona Suri</cp:lastModifiedBy>
  <cp:revision>4</cp:revision>
  <dcterms:created xsi:type="dcterms:W3CDTF">2022-04-09T07:34:00Z</dcterms:created>
  <dcterms:modified xsi:type="dcterms:W3CDTF">2025-04-25T07:47:00Z</dcterms:modified>
</cp:coreProperties>
</file>